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4B86D" w14:textId="77777777" w:rsidR="009C77FB" w:rsidRDefault="009C77FB" w:rsidP="009C77FB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59B42DF3" w14:textId="77777777" w:rsidR="009C77FB" w:rsidRDefault="009C77FB" w:rsidP="009C77FB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7053A2F5" w14:textId="77777777" w:rsidR="005005E5" w:rsidRDefault="005005E5" w:rsidP="009C77FB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539F8F7B" w14:textId="77777777" w:rsidR="005005E5" w:rsidRDefault="005005E5" w:rsidP="009C77FB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2B5052E7" w14:textId="77777777" w:rsidR="009C77FB" w:rsidRPr="00EE5E76" w:rsidRDefault="0015767F" w:rsidP="009C77FB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sz w:val="40"/>
          <w:szCs w:val="40"/>
        </w:rPr>
        <w:t>Percorsi per le Competenze Trasversali e l’O</w:t>
      </w:r>
      <w:r w:rsidR="009C77FB" w:rsidRPr="00EE5E76">
        <w:rPr>
          <w:rFonts w:asciiTheme="majorHAnsi" w:hAnsiTheme="majorHAnsi" w:cstheme="majorHAnsi"/>
          <w:b/>
          <w:sz w:val="40"/>
          <w:szCs w:val="40"/>
        </w:rPr>
        <w:t>rientamento</w:t>
      </w:r>
    </w:p>
    <w:p w14:paraId="009044FA" w14:textId="06ED7F35" w:rsidR="009C77FB" w:rsidRDefault="009C77FB" w:rsidP="009C77FB">
      <w:pPr>
        <w:jc w:val="center"/>
        <w:rPr>
          <w:rFonts w:ascii="Calibri" w:hAnsi="Calibri" w:cs="Times-Roman"/>
          <w:b/>
          <w:color w:val="000000"/>
          <w:sz w:val="16"/>
          <w:szCs w:val="16"/>
        </w:rPr>
      </w:pPr>
    </w:p>
    <w:p w14:paraId="6035BB71" w14:textId="77777777" w:rsidR="00FC54A7" w:rsidRDefault="00FC54A7" w:rsidP="009C77FB">
      <w:pPr>
        <w:jc w:val="center"/>
        <w:rPr>
          <w:rFonts w:ascii="Calibri" w:hAnsi="Calibri" w:cs="Times-Roman"/>
          <w:b/>
          <w:color w:val="000000"/>
          <w:sz w:val="16"/>
          <w:szCs w:val="16"/>
        </w:rPr>
      </w:pPr>
    </w:p>
    <w:p w14:paraId="39B2D47B" w14:textId="77777777" w:rsidR="009C77FB" w:rsidRPr="00EE5E76" w:rsidRDefault="009C77FB" w:rsidP="009C77FB">
      <w:pPr>
        <w:jc w:val="center"/>
        <w:rPr>
          <w:rFonts w:ascii="Calibri" w:hAnsi="Calibri"/>
          <w:sz w:val="16"/>
          <w:szCs w:val="16"/>
        </w:rPr>
      </w:pPr>
    </w:p>
    <w:p w14:paraId="1C8E4C3A" w14:textId="77777777" w:rsidR="009C77FB" w:rsidRDefault="00E85454" w:rsidP="009C77FB">
      <w:pPr>
        <w:jc w:val="center"/>
        <w:rPr>
          <w:rFonts w:asciiTheme="majorHAnsi" w:hAnsiTheme="majorHAnsi" w:cstheme="majorHAnsi"/>
          <w:b/>
          <w:sz w:val="36"/>
          <w:szCs w:val="36"/>
        </w:rPr>
      </w:pPr>
      <w:r>
        <w:rPr>
          <w:rFonts w:asciiTheme="majorHAnsi" w:hAnsiTheme="majorHAnsi" w:cstheme="majorHAnsi"/>
          <w:b/>
          <w:sz w:val="36"/>
          <w:szCs w:val="36"/>
        </w:rPr>
        <w:t>RELAZIONE FINALE</w:t>
      </w:r>
    </w:p>
    <w:p w14:paraId="1A0F0E56" w14:textId="77777777" w:rsidR="00FF2A22" w:rsidRPr="00FF2A22" w:rsidRDefault="00FF2A22" w:rsidP="00FF2A22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4EA5B4BC" w14:textId="77777777" w:rsidR="00FF2A22" w:rsidRPr="00FF2A22" w:rsidRDefault="00FF2A22" w:rsidP="00FF2A22">
      <w:pPr>
        <w:jc w:val="center"/>
        <w:rPr>
          <w:rFonts w:asciiTheme="majorHAnsi" w:hAnsiTheme="majorHAnsi" w:cstheme="majorHAnsi"/>
          <w:sz w:val="28"/>
          <w:szCs w:val="28"/>
        </w:rPr>
      </w:pPr>
      <w:r w:rsidRPr="00FF2A22">
        <w:rPr>
          <w:rFonts w:asciiTheme="majorHAnsi" w:hAnsiTheme="majorHAnsi" w:cstheme="majorHAnsi"/>
          <w:sz w:val="28"/>
          <w:szCs w:val="28"/>
        </w:rPr>
        <w:t>A.S.___________</w:t>
      </w:r>
    </w:p>
    <w:p w14:paraId="461372AD" w14:textId="77777777" w:rsidR="00FF2A22" w:rsidRPr="00FF2A22" w:rsidRDefault="00FF2A22" w:rsidP="00FF2A22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732343A4" w14:textId="77777777" w:rsidR="00FF2A22" w:rsidRPr="00FF2A22" w:rsidRDefault="00FF2A22" w:rsidP="00FF2A22">
      <w:pPr>
        <w:jc w:val="center"/>
        <w:rPr>
          <w:rFonts w:asciiTheme="majorHAnsi" w:hAnsiTheme="majorHAnsi" w:cstheme="majorHAnsi"/>
          <w:sz w:val="32"/>
          <w:szCs w:val="32"/>
        </w:rPr>
      </w:pPr>
    </w:p>
    <w:p w14:paraId="2AE6E0E4" w14:textId="77777777" w:rsidR="00FF2A22" w:rsidRPr="00FF2A22" w:rsidRDefault="00FF2A22" w:rsidP="00FF2A22">
      <w:pPr>
        <w:jc w:val="center"/>
        <w:rPr>
          <w:rFonts w:asciiTheme="majorHAnsi" w:hAnsiTheme="majorHAnsi" w:cstheme="majorHAnsi"/>
          <w:i/>
          <w:sz w:val="44"/>
          <w:szCs w:val="44"/>
        </w:rPr>
      </w:pPr>
      <w:r w:rsidRPr="00FF2A22">
        <w:rPr>
          <w:rFonts w:asciiTheme="majorHAnsi" w:hAnsiTheme="majorHAnsi" w:cstheme="majorHAnsi"/>
          <w:i/>
          <w:sz w:val="44"/>
          <w:szCs w:val="44"/>
          <w:highlight w:val="yellow"/>
        </w:rPr>
        <w:t>NOME COGNOME</w:t>
      </w:r>
    </w:p>
    <w:p w14:paraId="764E5D79" w14:textId="77777777" w:rsidR="00FF2A22" w:rsidRPr="00FF2A22" w:rsidRDefault="00FF2A22" w:rsidP="00FF2A22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3764D236" w14:textId="77777777" w:rsidR="001A505A" w:rsidRPr="00E85454" w:rsidRDefault="00E85454" w:rsidP="004104B5">
      <w:pPr>
        <w:jc w:val="center"/>
        <w:rPr>
          <w:rFonts w:asciiTheme="majorHAnsi" w:hAnsiTheme="majorHAnsi" w:cstheme="majorHAnsi"/>
          <w:sz w:val="36"/>
          <w:szCs w:val="36"/>
        </w:rPr>
      </w:pPr>
      <w:r w:rsidRPr="00E85454">
        <w:rPr>
          <w:rFonts w:asciiTheme="majorHAnsi" w:hAnsiTheme="majorHAnsi" w:cstheme="majorHAnsi"/>
          <w:sz w:val="36"/>
          <w:szCs w:val="36"/>
        </w:rPr>
        <w:t>ISTITUTO PROFESSIONALE</w:t>
      </w:r>
      <w:r w:rsidR="004104B5">
        <w:rPr>
          <w:rFonts w:asciiTheme="majorHAnsi" w:hAnsiTheme="majorHAnsi" w:cstheme="majorHAnsi"/>
          <w:sz w:val="36"/>
          <w:szCs w:val="36"/>
        </w:rPr>
        <w:t>/LICEO ARTISTICO</w:t>
      </w:r>
    </w:p>
    <w:p w14:paraId="31E120C8" w14:textId="77777777" w:rsidR="00E85454" w:rsidRDefault="00E85454" w:rsidP="009C77FB">
      <w:pPr>
        <w:jc w:val="center"/>
        <w:rPr>
          <w:rFonts w:asciiTheme="majorHAnsi" w:hAnsiTheme="majorHAnsi" w:cstheme="majorHAnsi"/>
        </w:rPr>
      </w:pPr>
    </w:p>
    <w:p w14:paraId="24B37738" w14:textId="77777777" w:rsidR="00FF2A22" w:rsidRPr="00E85454" w:rsidRDefault="00FF2A22" w:rsidP="009C77FB">
      <w:pPr>
        <w:jc w:val="center"/>
        <w:rPr>
          <w:rFonts w:asciiTheme="majorHAnsi" w:hAnsiTheme="majorHAnsi" w:cstheme="majorHAnsi"/>
          <w:sz w:val="36"/>
          <w:szCs w:val="36"/>
        </w:rPr>
      </w:pPr>
      <w:r w:rsidRPr="00E85454">
        <w:rPr>
          <w:rFonts w:asciiTheme="majorHAnsi" w:hAnsiTheme="majorHAnsi" w:cstheme="majorHAnsi"/>
          <w:sz w:val="36"/>
          <w:szCs w:val="36"/>
        </w:rPr>
        <w:t>classe____</w:t>
      </w:r>
      <w:proofErr w:type="spellStart"/>
      <w:r w:rsidRPr="00E85454">
        <w:rPr>
          <w:rFonts w:asciiTheme="majorHAnsi" w:hAnsiTheme="majorHAnsi" w:cstheme="majorHAnsi"/>
          <w:sz w:val="36"/>
          <w:szCs w:val="36"/>
        </w:rPr>
        <w:t>sez</w:t>
      </w:r>
      <w:proofErr w:type="spellEnd"/>
      <w:r w:rsidRPr="00E85454">
        <w:rPr>
          <w:rFonts w:asciiTheme="majorHAnsi" w:hAnsiTheme="majorHAnsi" w:cstheme="majorHAnsi"/>
          <w:sz w:val="36"/>
          <w:szCs w:val="36"/>
        </w:rPr>
        <w:t>.__</w:t>
      </w:r>
      <w:proofErr w:type="gramStart"/>
      <w:r w:rsidRPr="00E85454">
        <w:rPr>
          <w:rFonts w:asciiTheme="majorHAnsi" w:hAnsiTheme="majorHAnsi" w:cstheme="majorHAnsi"/>
          <w:sz w:val="36"/>
          <w:szCs w:val="36"/>
        </w:rPr>
        <w:t>_</w:t>
      </w:r>
      <w:r w:rsidR="004104B5">
        <w:rPr>
          <w:rFonts w:asciiTheme="majorHAnsi" w:hAnsiTheme="majorHAnsi" w:cstheme="majorHAnsi"/>
          <w:sz w:val="36"/>
          <w:szCs w:val="36"/>
        </w:rPr>
        <w:t>[</w:t>
      </w:r>
      <w:proofErr w:type="gramEnd"/>
      <w:r w:rsidR="004104B5">
        <w:rPr>
          <w:rFonts w:asciiTheme="majorHAnsi" w:hAnsiTheme="majorHAnsi" w:cstheme="majorHAnsi"/>
          <w:sz w:val="36"/>
          <w:szCs w:val="36"/>
        </w:rPr>
        <w:t>indirizzo di studi]</w:t>
      </w:r>
    </w:p>
    <w:p w14:paraId="13F15BAA" w14:textId="77777777" w:rsidR="00FF2A22" w:rsidRPr="00FF2A22" w:rsidRDefault="00FF2A22" w:rsidP="00FF2A22">
      <w:pPr>
        <w:rPr>
          <w:rFonts w:asciiTheme="majorHAnsi" w:hAnsiTheme="majorHAnsi" w:cstheme="majorHAnsi"/>
          <w:sz w:val="28"/>
          <w:szCs w:val="28"/>
        </w:rPr>
      </w:pPr>
    </w:p>
    <w:p w14:paraId="2D5644B4" w14:textId="77777777" w:rsidR="00FF2A22" w:rsidRPr="00FF2A22" w:rsidRDefault="00FF2A22" w:rsidP="00FF2A22">
      <w:pPr>
        <w:jc w:val="center"/>
        <w:rPr>
          <w:rFonts w:asciiTheme="majorHAnsi" w:hAnsiTheme="majorHAnsi" w:cstheme="majorHAnsi"/>
          <w:b/>
          <w:i/>
          <w:sz w:val="32"/>
          <w:szCs w:val="32"/>
        </w:rPr>
      </w:pPr>
    </w:p>
    <w:p w14:paraId="61966CDA" w14:textId="77777777" w:rsidR="00FF2A22" w:rsidRDefault="00FF2A22" w:rsidP="00E85454">
      <w:pPr>
        <w:jc w:val="center"/>
        <w:rPr>
          <w:rFonts w:asciiTheme="majorHAnsi" w:hAnsiTheme="majorHAnsi" w:cstheme="majorHAnsi"/>
          <w:b/>
          <w:i/>
          <w:sz w:val="36"/>
          <w:szCs w:val="36"/>
        </w:rPr>
      </w:pPr>
      <w:r w:rsidRPr="00FF2A22">
        <w:rPr>
          <w:rFonts w:asciiTheme="majorHAnsi" w:hAnsiTheme="majorHAnsi" w:cstheme="majorHAnsi"/>
          <w:b/>
          <w:i/>
          <w:sz w:val="36"/>
          <w:szCs w:val="36"/>
        </w:rPr>
        <w:t xml:space="preserve">" </w:t>
      </w:r>
      <w:r w:rsidR="004104B5">
        <w:rPr>
          <w:rFonts w:asciiTheme="majorHAnsi" w:hAnsiTheme="majorHAnsi" w:cstheme="majorHAnsi"/>
          <w:b/>
          <w:i/>
          <w:sz w:val="36"/>
          <w:szCs w:val="36"/>
        </w:rPr>
        <w:t>Titolo del percorso</w:t>
      </w:r>
      <w:r w:rsidRPr="00FF2A22">
        <w:rPr>
          <w:rFonts w:asciiTheme="majorHAnsi" w:hAnsiTheme="majorHAnsi" w:cstheme="majorHAnsi"/>
          <w:b/>
          <w:i/>
          <w:sz w:val="36"/>
          <w:szCs w:val="36"/>
        </w:rPr>
        <w:t>"</w:t>
      </w:r>
    </w:p>
    <w:p w14:paraId="62DAE1A0" w14:textId="77777777" w:rsidR="00E85454" w:rsidRPr="00E85454" w:rsidRDefault="00E85454" w:rsidP="00E85454">
      <w:pPr>
        <w:jc w:val="center"/>
        <w:rPr>
          <w:rFonts w:asciiTheme="majorHAnsi" w:hAnsiTheme="majorHAnsi" w:cstheme="majorHAnsi"/>
          <w:i/>
          <w:sz w:val="28"/>
          <w:szCs w:val="28"/>
        </w:rPr>
      </w:pPr>
    </w:p>
    <w:p w14:paraId="020EAFB0" w14:textId="77777777" w:rsidR="00BD7527" w:rsidRPr="00E85454" w:rsidRDefault="00E85454" w:rsidP="00FF2A22">
      <w:pPr>
        <w:jc w:val="center"/>
        <w:rPr>
          <w:rFonts w:asciiTheme="majorHAnsi" w:hAnsiTheme="majorHAnsi" w:cstheme="majorHAnsi"/>
          <w:i/>
          <w:sz w:val="28"/>
          <w:szCs w:val="28"/>
        </w:rPr>
      </w:pPr>
      <w:r w:rsidRPr="00E85454">
        <w:rPr>
          <w:rFonts w:asciiTheme="majorHAnsi" w:hAnsiTheme="majorHAnsi" w:cstheme="majorHAnsi"/>
          <w:i/>
          <w:sz w:val="28"/>
          <w:szCs w:val="28"/>
        </w:rPr>
        <w:t xml:space="preserve">Tutor scolastico prof.ssa </w:t>
      </w:r>
      <w:r w:rsidR="004104B5">
        <w:rPr>
          <w:rFonts w:asciiTheme="majorHAnsi" w:hAnsiTheme="majorHAnsi" w:cstheme="majorHAnsi"/>
          <w:i/>
          <w:sz w:val="28"/>
          <w:szCs w:val="28"/>
        </w:rPr>
        <w:t>.................</w:t>
      </w:r>
    </w:p>
    <w:p w14:paraId="0876B062" w14:textId="77777777" w:rsidR="00925495" w:rsidRDefault="00925495" w:rsidP="00FF2A22">
      <w:pPr>
        <w:rPr>
          <w:rFonts w:asciiTheme="majorHAnsi" w:hAnsiTheme="majorHAnsi" w:cstheme="majorHAnsi"/>
        </w:rPr>
      </w:pPr>
    </w:p>
    <w:p w14:paraId="4C5950FB" w14:textId="77777777" w:rsidR="00925495" w:rsidRDefault="00925495" w:rsidP="00FF2A22">
      <w:pPr>
        <w:rPr>
          <w:rFonts w:asciiTheme="majorHAnsi" w:hAnsiTheme="majorHAnsi" w:cstheme="majorHAnsi"/>
        </w:rPr>
      </w:pPr>
    </w:p>
    <w:p w14:paraId="1984928E" w14:textId="77777777" w:rsidR="00FF2A22" w:rsidRPr="00BD7527" w:rsidRDefault="009C77FB" w:rsidP="00FF2A2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</w:t>
      </w:r>
    </w:p>
    <w:p w14:paraId="0DF712ED" w14:textId="77777777" w:rsidR="00BD7527" w:rsidRDefault="00BD7527" w:rsidP="00FF2A22">
      <w:pPr>
        <w:jc w:val="right"/>
        <w:rPr>
          <w:rFonts w:asciiTheme="majorHAnsi" w:hAnsiTheme="majorHAnsi" w:cstheme="majorHAnsi"/>
          <w:sz w:val="28"/>
          <w:szCs w:val="28"/>
        </w:rPr>
      </w:pPr>
    </w:p>
    <w:p w14:paraId="5A9DD08F" w14:textId="77777777" w:rsidR="009C77FB" w:rsidRDefault="009C77FB" w:rsidP="00925495">
      <w:pPr>
        <w:rPr>
          <w:rFonts w:asciiTheme="majorHAnsi" w:hAnsiTheme="majorHAnsi" w:cstheme="majorHAnsi"/>
          <w:sz w:val="28"/>
          <w:szCs w:val="28"/>
        </w:rPr>
      </w:pPr>
    </w:p>
    <w:p w14:paraId="7356DC35" w14:textId="77777777" w:rsidR="00D836FF" w:rsidRPr="00F31F30" w:rsidRDefault="00D836FF" w:rsidP="007573F8">
      <w:pPr>
        <w:spacing w:line="360" w:lineRule="auto"/>
        <w:rPr>
          <w:rFonts w:ascii="Calibri" w:hAnsi="Calibri"/>
          <w:szCs w:val="20"/>
        </w:rPr>
      </w:pPr>
    </w:p>
    <w:sectPr w:rsidR="00D836FF" w:rsidRPr="00F31F30" w:rsidSect="009C77FB">
      <w:headerReference w:type="default" r:id="rId7"/>
      <w:footerReference w:type="default" r:id="rId8"/>
      <w:pgSz w:w="11906" w:h="16838"/>
      <w:pgMar w:top="61" w:right="851" w:bottom="284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26584" w14:textId="77777777" w:rsidR="00E3297E" w:rsidRDefault="00E3297E" w:rsidP="001F0B74">
      <w:r>
        <w:separator/>
      </w:r>
    </w:p>
  </w:endnote>
  <w:endnote w:type="continuationSeparator" w:id="0">
    <w:p w14:paraId="7579B6A9" w14:textId="77777777" w:rsidR="00E3297E" w:rsidRDefault="00E3297E" w:rsidP="001F0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CC731" w14:textId="77777777" w:rsidR="00353AA3" w:rsidRDefault="00353AA3">
    <w:pPr>
      <w:pStyle w:val="Pidipagina"/>
    </w:pPr>
  </w:p>
  <w:p w14:paraId="2CF29BF6" w14:textId="77777777" w:rsidR="00C31621" w:rsidRPr="00C31621" w:rsidRDefault="00C31621">
    <w:pPr>
      <w:pStyle w:val="Pidipagina"/>
      <w:rPr>
        <w:i/>
        <w:sz w:val="20"/>
        <w:szCs w:val="20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A231F" w14:textId="77777777" w:rsidR="00E3297E" w:rsidRDefault="00E3297E" w:rsidP="001F0B74">
      <w:r>
        <w:separator/>
      </w:r>
    </w:p>
  </w:footnote>
  <w:footnote w:type="continuationSeparator" w:id="0">
    <w:p w14:paraId="1ACC8F3A" w14:textId="77777777" w:rsidR="00E3297E" w:rsidRDefault="00E3297E" w:rsidP="001F0B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B3BD9" w14:textId="12A0376B" w:rsidR="00353AA3" w:rsidRDefault="00FC54A7" w:rsidP="009C77FB">
    <w:pPr>
      <w:pStyle w:val="Intestazione"/>
      <w:jc w:val="center"/>
    </w:pPr>
    <w:r w:rsidRPr="00184660">
      <w:rPr>
        <w:noProof/>
      </w:rPr>
      <w:drawing>
        <wp:inline distT="0" distB="0" distL="0" distR="0" wp14:anchorId="277ABBFF" wp14:editId="2A8ADAFD">
          <wp:extent cx="6120130" cy="898925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98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53DDEE" w14:textId="77777777" w:rsidR="00353AA3" w:rsidRDefault="00353AA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F60EAF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4568F0"/>
    <w:multiLevelType w:val="hybridMultilevel"/>
    <w:tmpl w:val="01346D90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F63022A"/>
    <w:multiLevelType w:val="multilevel"/>
    <w:tmpl w:val="573AD84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3" w15:restartNumberingAfterBreak="0">
    <w:nsid w:val="11495BF5"/>
    <w:multiLevelType w:val="hybridMultilevel"/>
    <w:tmpl w:val="2F5E8DA6"/>
    <w:lvl w:ilvl="0" w:tplc="88FE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7B7921"/>
    <w:multiLevelType w:val="hybridMultilevel"/>
    <w:tmpl w:val="5A96990C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6B3101E"/>
    <w:multiLevelType w:val="hybridMultilevel"/>
    <w:tmpl w:val="11E4C3B6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A597AA0"/>
    <w:multiLevelType w:val="multilevel"/>
    <w:tmpl w:val="9CDAD2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7" w15:restartNumberingAfterBreak="0">
    <w:nsid w:val="1EBB2595"/>
    <w:multiLevelType w:val="hybridMultilevel"/>
    <w:tmpl w:val="D78CD1D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3421DF"/>
    <w:multiLevelType w:val="multilevel"/>
    <w:tmpl w:val="9CDAD2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9" w15:restartNumberingAfterBreak="0">
    <w:nsid w:val="28E80BCF"/>
    <w:multiLevelType w:val="hybridMultilevel"/>
    <w:tmpl w:val="7FC40C54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2E536068"/>
    <w:multiLevelType w:val="hybridMultilevel"/>
    <w:tmpl w:val="9BB620E4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5552E7F"/>
    <w:multiLevelType w:val="hybridMultilevel"/>
    <w:tmpl w:val="1C6A574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3838738B"/>
    <w:multiLevelType w:val="hybridMultilevel"/>
    <w:tmpl w:val="CBAAC256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39AD5792"/>
    <w:multiLevelType w:val="multilevel"/>
    <w:tmpl w:val="9CDAD2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4" w15:restartNumberingAfterBreak="0">
    <w:nsid w:val="42F97EB3"/>
    <w:multiLevelType w:val="hybridMultilevel"/>
    <w:tmpl w:val="E31EB46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A6710DD"/>
    <w:multiLevelType w:val="hybridMultilevel"/>
    <w:tmpl w:val="3222B6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7C7D60"/>
    <w:multiLevelType w:val="hybridMultilevel"/>
    <w:tmpl w:val="425C2E2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F0C3A6F"/>
    <w:multiLevelType w:val="hybridMultilevel"/>
    <w:tmpl w:val="D87A5E56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5A970B24"/>
    <w:multiLevelType w:val="hybridMultilevel"/>
    <w:tmpl w:val="C748A33E"/>
    <w:lvl w:ilvl="0" w:tplc="88FE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8210A1A"/>
    <w:multiLevelType w:val="multilevel"/>
    <w:tmpl w:val="9CDAD2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20" w15:restartNumberingAfterBreak="0">
    <w:nsid w:val="6C792A10"/>
    <w:multiLevelType w:val="multilevel"/>
    <w:tmpl w:val="AFDC0D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FFE4549"/>
    <w:multiLevelType w:val="hybridMultilevel"/>
    <w:tmpl w:val="7D3A762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0437A28"/>
    <w:multiLevelType w:val="multilevel"/>
    <w:tmpl w:val="60A067A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23" w15:restartNumberingAfterBreak="0">
    <w:nsid w:val="711E68D6"/>
    <w:multiLevelType w:val="hybridMultilevel"/>
    <w:tmpl w:val="8152AFCE"/>
    <w:lvl w:ilvl="0" w:tplc="C8AAC5BC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952EF0"/>
    <w:multiLevelType w:val="hybridMultilevel"/>
    <w:tmpl w:val="B16E4EB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357B5A"/>
    <w:multiLevelType w:val="hybridMultilevel"/>
    <w:tmpl w:val="D8B8847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ED4A7E"/>
    <w:multiLevelType w:val="hybridMultilevel"/>
    <w:tmpl w:val="2A08C76E"/>
    <w:lvl w:ilvl="0" w:tplc="5C384D8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52A9606">
      <w:start w:val="2285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C1A35B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7FA6ED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A0CE79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4AA0F2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ACE476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64894E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B90585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7" w15:restartNumberingAfterBreak="0">
    <w:nsid w:val="7F524933"/>
    <w:multiLevelType w:val="multilevel"/>
    <w:tmpl w:val="573AD84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28" w15:restartNumberingAfterBreak="0">
    <w:nsid w:val="7F581963"/>
    <w:multiLevelType w:val="hybridMultilevel"/>
    <w:tmpl w:val="3892B1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8204755">
    <w:abstractNumId w:val="23"/>
  </w:num>
  <w:num w:numId="2" w16cid:durableId="121120891">
    <w:abstractNumId w:val="22"/>
  </w:num>
  <w:num w:numId="3" w16cid:durableId="476535133">
    <w:abstractNumId w:val="20"/>
  </w:num>
  <w:num w:numId="4" w16cid:durableId="219102361">
    <w:abstractNumId w:val="17"/>
  </w:num>
  <w:num w:numId="5" w16cid:durableId="592008034">
    <w:abstractNumId w:val="21"/>
  </w:num>
  <w:num w:numId="6" w16cid:durableId="1276136490">
    <w:abstractNumId w:val="11"/>
  </w:num>
  <w:num w:numId="7" w16cid:durableId="523592285">
    <w:abstractNumId w:val="5"/>
  </w:num>
  <w:num w:numId="8" w16cid:durableId="190918845">
    <w:abstractNumId w:val="10"/>
  </w:num>
  <w:num w:numId="9" w16cid:durableId="1944267029">
    <w:abstractNumId w:val="9"/>
  </w:num>
  <w:num w:numId="10" w16cid:durableId="1114902580">
    <w:abstractNumId w:val="1"/>
  </w:num>
  <w:num w:numId="11" w16cid:durableId="800421932">
    <w:abstractNumId w:val="12"/>
  </w:num>
  <w:num w:numId="12" w16cid:durableId="2120024334">
    <w:abstractNumId w:val="2"/>
  </w:num>
  <w:num w:numId="13" w16cid:durableId="1212959366">
    <w:abstractNumId w:val="27"/>
  </w:num>
  <w:num w:numId="14" w16cid:durableId="888763208">
    <w:abstractNumId w:val="13"/>
  </w:num>
  <w:num w:numId="15" w16cid:durableId="1904027650">
    <w:abstractNumId w:val="6"/>
  </w:num>
  <w:num w:numId="16" w16cid:durableId="450709198">
    <w:abstractNumId w:val="19"/>
  </w:num>
  <w:num w:numId="17" w16cid:durableId="985863201">
    <w:abstractNumId w:val="8"/>
  </w:num>
  <w:num w:numId="18" w16cid:durableId="1392070882">
    <w:abstractNumId w:val="4"/>
  </w:num>
  <w:num w:numId="19" w16cid:durableId="764964630">
    <w:abstractNumId w:val="14"/>
  </w:num>
  <w:num w:numId="20" w16cid:durableId="299772956">
    <w:abstractNumId w:val="7"/>
  </w:num>
  <w:num w:numId="21" w16cid:durableId="2130582270">
    <w:abstractNumId w:val="24"/>
  </w:num>
  <w:num w:numId="22" w16cid:durableId="1720207312">
    <w:abstractNumId w:val="3"/>
  </w:num>
  <w:num w:numId="23" w16cid:durableId="1209953594">
    <w:abstractNumId w:val="18"/>
  </w:num>
  <w:num w:numId="24" w16cid:durableId="1725980689">
    <w:abstractNumId w:val="15"/>
  </w:num>
  <w:num w:numId="25" w16cid:durableId="168108257">
    <w:abstractNumId w:val="26"/>
  </w:num>
  <w:num w:numId="26" w16cid:durableId="291906902">
    <w:abstractNumId w:val="25"/>
  </w:num>
  <w:num w:numId="27" w16cid:durableId="2008557276">
    <w:abstractNumId w:val="28"/>
  </w:num>
  <w:num w:numId="28" w16cid:durableId="1377001889">
    <w:abstractNumId w:val="16"/>
  </w:num>
  <w:num w:numId="29" w16cid:durableId="634289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6" w:nlCheck="1" w:checkStyle="0"/>
  <w:activeWritingStyle w:appName="MSWord" w:lang="it-IT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6E3"/>
    <w:rsid w:val="00005912"/>
    <w:rsid w:val="00027EB8"/>
    <w:rsid w:val="00030EF5"/>
    <w:rsid w:val="00032A4A"/>
    <w:rsid w:val="00050C64"/>
    <w:rsid w:val="000513A9"/>
    <w:rsid w:val="00067FA1"/>
    <w:rsid w:val="0008179F"/>
    <w:rsid w:val="0008411B"/>
    <w:rsid w:val="00084208"/>
    <w:rsid w:val="00090419"/>
    <w:rsid w:val="000921D0"/>
    <w:rsid w:val="00093CFC"/>
    <w:rsid w:val="000A6E97"/>
    <w:rsid w:val="000B3E53"/>
    <w:rsid w:val="000B5FF4"/>
    <w:rsid w:val="000E490E"/>
    <w:rsid w:val="000F1DE8"/>
    <w:rsid w:val="000F5F6F"/>
    <w:rsid w:val="000F7696"/>
    <w:rsid w:val="00111E99"/>
    <w:rsid w:val="001125A9"/>
    <w:rsid w:val="0011581F"/>
    <w:rsid w:val="00120990"/>
    <w:rsid w:val="001272D8"/>
    <w:rsid w:val="00140469"/>
    <w:rsid w:val="00155F80"/>
    <w:rsid w:val="0015767F"/>
    <w:rsid w:val="00164C38"/>
    <w:rsid w:val="001845E1"/>
    <w:rsid w:val="001A505A"/>
    <w:rsid w:val="001A6267"/>
    <w:rsid w:val="001B4179"/>
    <w:rsid w:val="001C4EFA"/>
    <w:rsid w:val="001E280E"/>
    <w:rsid w:val="001F0B74"/>
    <w:rsid w:val="002006E0"/>
    <w:rsid w:val="0021628E"/>
    <w:rsid w:val="00226F31"/>
    <w:rsid w:val="002573BC"/>
    <w:rsid w:val="00274375"/>
    <w:rsid w:val="00277BE4"/>
    <w:rsid w:val="00293470"/>
    <w:rsid w:val="002A4709"/>
    <w:rsid w:val="002A5031"/>
    <w:rsid w:val="002C5590"/>
    <w:rsid w:val="002D036D"/>
    <w:rsid w:val="002D1620"/>
    <w:rsid w:val="002E6BA1"/>
    <w:rsid w:val="003431AE"/>
    <w:rsid w:val="0034405C"/>
    <w:rsid w:val="00344A35"/>
    <w:rsid w:val="00353AA3"/>
    <w:rsid w:val="00365241"/>
    <w:rsid w:val="00372C09"/>
    <w:rsid w:val="003865F7"/>
    <w:rsid w:val="00394C31"/>
    <w:rsid w:val="003D3D73"/>
    <w:rsid w:val="003D7EFE"/>
    <w:rsid w:val="003E0AB7"/>
    <w:rsid w:val="003E1F90"/>
    <w:rsid w:val="003F5B5E"/>
    <w:rsid w:val="004104B5"/>
    <w:rsid w:val="00440C64"/>
    <w:rsid w:val="004413B9"/>
    <w:rsid w:val="00453824"/>
    <w:rsid w:val="00460661"/>
    <w:rsid w:val="00474BF4"/>
    <w:rsid w:val="004D7A39"/>
    <w:rsid w:val="004E1E23"/>
    <w:rsid w:val="004E20A4"/>
    <w:rsid w:val="004E7149"/>
    <w:rsid w:val="005005E5"/>
    <w:rsid w:val="00500FE2"/>
    <w:rsid w:val="005017E0"/>
    <w:rsid w:val="0050310F"/>
    <w:rsid w:val="00514A31"/>
    <w:rsid w:val="00520399"/>
    <w:rsid w:val="005311A5"/>
    <w:rsid w:val="00532AA0"/>
    <w:rsid w:val="00540EA6"/>
    <w:rsid w:val="00561EE9"/>
    <w:rsid w:val="00566C4B"/>
    <w:rsid w:val="00573D5E"/>
    <w:rsid w:val="00581FE6"/>
    <w:rsid w:val="005B301F"/>
    <w:rsid w:val="005D1420"/>
    <w:rsid w:val="0061056C"/>
    <w:rsid w:val="006246E3"/>
    <w:rsid w:val="00625F5F"/>
    <w:rsid w:val="00636B38"/>
    <w:rsid w:val="00663E5F"/>
    <w:rsid w:val="00687E9D"/>
    <w:rsid w:val="006A03F5"/>
    <w:rsid w:val="006B58E5"/>
    <w:rsid w:val="006D35E9"/>
    <w:rsid w:val="006D3B9C"/>
    <w:rsid w:val="006E1159"/>
    <w:rsid w:val="006F7E4C"/>
    <w:rsid w:val="007002EB"/>
    <w:rsid w:val="00706032"/>
    <w:rsid w:val="007128FA"/>
    <w:rsid w:val="00720EB7"/>
    <w:rsid w:val="007307A8"/>
    <w:rsid w:val="00733B33"/>
    <w:rsid w:val="00740734"/>
    <w:rsid w:val="007449D1"/>
    <w:rsid w:val="00747ABF"/>
    <w:rsid w:val="00756920"/>
    <w:rsid w:val="007573F8"/>
    <w:rsid w:val="00764212"/>
    <w:rsid w:val="0076661A"/>
    <w:rsid w:val="00771215"/>
    <w:rsid w:val="007A2CE5"/>
    <w:rsid w:val="007A5AB8"/>
    <w:rsid w:val="007B1D3B"/>
    <w:rsid w:val="007C7CE2"/>
    <w:rsid w:val="007E3C58"/>
    <w:rsid w:val="007F31DD"/>
    <w:rsid w:val="00806917"/>
    <w:rsid w:val="008074AB"/>
    <w:rsid w:val="00824799"/>
    <w:rsid w:val="00841C5D"/>
    <w:rsid w:val="008430AE"/>
    <w:rsid w:val="00864D64"/>
    <w:rsid w:val="00876AB0"/>
    <w:rsid w:val="0089047A"/>
    <w:rsid w:val="008929FA"/>
    <w:rsid w:val="008B6C8C"/>
    <w:rsid w:val="008C2C70"/>
    <w:rsid w:val="008C64E2"/>
    <w:rsid w:val="008D00C3"/>
    <w:rsid w:val="00901486"/>
    <w:rsid w:val="00914D57"/>
    <w:rsid w:val="00925495"/>
    <w:rsid w:val="009313A6"/>
    <w:rsid w:val="00946D5A"/>
    <w:rsid w:val="00961D86"/>
    <w:rsid w:val="0096480D"/>
    <w:rsid w:val="009727E8"/>
    <w:rsid w:val="00973B43"/>
    <w:rsid w:val="00977A9F"/>
    <w:rsid w:val="0098003F"/>
    <w:rsid w:val="00982DED"/>
    <w:rsid w:val="0099337A"/>
    <w:rsid w:val="00996C1B"/>
    <w:rsid w:val="009A51CF"/>
    <w:rsid w:val="009A71DC"/>
    <w:rsid w:val="009B5FBC"/>
    <w:rsid w:val="009C4EDE"/>
    <w:rsid w:val="009C77FB"/>
    <w:rsid w:val="00A01B02"/>
    <w:rsid w:val="00A13021"/>
    <w:rsid w:val="00A21ABE"/>
    <w:rsid w:val="00A26A01"/>
    <w:rsid w:val="00A27615"/>
    <w:rsid w:val="00A326EE"/>
    <w:rsid w:val="00A507D5"/>
    <w:rsid w:val="00A50DFA"/>
    <w:rsid w:val="00A53D2E"/>
    <w:rsid w:val="00A67AA0"/>
    <w:rsid w:val="00A909F5"/>
    <w:rsid w:val="00A93B2C"/>
    <w:rsid w:val="00AB26BE"/>
    <w:rsid w:val="00AB32B6"/>
    <w:rsid w:val="00AB4DF5"/>
    <w:rsid w:val="00AD3F7C"/>
    <w:rsid w:val="00AE3DA0"/>
    <w:rsid w:val="00AE6D20"/>
    <w:rsid w:val="00B0331B"/>
    <w:rsid w:val="00B71CCE"/>
    <w:rsid w:val="00B85901"/>
    <w:rsid w:val="00B91415"/>
    <w:rsid w:val="00BB01D0"/>
    <w:rsid w:val="00BB6203"/>
    <w:rsid w:val="00BC37D1"/>
    <w:rsid w:val="00BD614E"/>
    <w:rsid w:val="00BD7527"/>
    <w:rsid w:val="00BE515F"/>
    <w:rsid w:val="00BF62DE"/>
    <w:rsid w:val="00BF67E5"/>
    <w:rsid w:val="00C0594F"/>
    <w:rsid w:val="00C11EE6"/>
    <w:rsid w:val="00C12070"/>
    <w:rsid w:val="00C31621"/>
    <w:rsid w:val="00C7673C"/>
    <w:rsid w:val="00C86D92"/>
    <w:rsid w:val="00CA54BA"/>
    <w:rsid w:val="00CB1AEA"/>
    <w:rsid w:val="00CB246F"/>
    <w:rsid w:val="00CC3EF8"/>
    <w:rsid w:val="00CC587F"/>
    <w:rsid w:val="00CD0839"/>
    <w:rsid w:val="00CE7DAA"/>
    <w:rsid w:val="00CF7C97"/>
    <w:rsid w:val="00D113A8"/>
    <w:rsid w:val="00D15656"/>
    <w:rsid w:val="00D33346"/>
    <w:rsid w:val="00D33FA2"/>
    <w:rsid w:val="00D34A3D"/>
    <w:rsid w:val="00D428BA"/>
    <w:rsid w:val="00D44956"/>
    <w:rsid w:val="00D507ED"/>
    <w:rsid w:val="00D518F4"/>
    <w:rsid w:val="00D6508F"/>
    <w:rsid w:val="00D836FF"/>
    <w:rsid w:val="00D85355"/>
    <w:rsid w:val="00D86BE2"/>
    <w:rsid w:val="00D87BF8"/>
    <w:rsid w:val="00DA2981"/>
    <w:rsid w:val="00DA3810"/>
    <w:rsid w:val="00DB13BD"/>
    <w:rsid w:val="00DC404C"/>
    <w:rsid w:val="00DD2D26"/>
    <w:rsid w:val="00E134B0"/>
    <w:rsid w:val="00E2276E"/>
    <w:rsid w:val="00E3297E"/>
    <w:rsid w:val="00E41DD3"/>
    <w:rsid w:val="00E43379"/>
    <w:rsid w:val="00E50EC3"/>
    <w:rsid w:val="00E717B3"/>
    <w:rsid w:val="00E72A05"/>
    <w:rsid w:val="00E765F9"/>
    <w:rsid w:val="00E81E00"/>
    <w:rsid w:val="00E85454"/>
    <w:rsid w:val="00E92B8E"/>
    <w:rsid w:val="00EA2E25"/>
    <w:rsid w:val="00EA757A"/>
    <w:rsid w:val="00ED36A9"/>
    <w:rsid w:val="00ED3A79"/>
    <w:rsid w:val="00EE356F"/>
    <w:rsid w:val="00EE4BFE"/>
    <w:rsid w:val="00F161F6"/>
    <w:rsid w:val="00F20999"/>
    <w:rsid w:val="00F20ADD"/>
    <w:rsid w:val="00F23C76"/>
    <w:rsid w:val="00F31F30"/>
    <w:rsid w:val="00F52033"/>
    <w:rsid w:val="00F60ED0"/>
    <w:rsid w:val="00F61A96"/>
    <w:rsid w:val="00F942EE"/>
    <w:rsid w:val="00FB3078"/>
    <w:rsid w:val="00FB3853"/>
    <w:rsid w:val="00FB5D01"/>
    <w:rsid w:val="00FC0E60"/>
    <w:rsid w:val="00FC33B3"/>
    <w:rsid w:val="00FC54A7"/>
    <w:rsid w:val="00FD3CF5"/>
    <w:rsid w:val="00FF2A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4277CE"/>
  <w15:docId w15:val="{36F3FAB1-78EB-4EC6-833C-BDE1D6029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rsid w:val="006246E3"/>
    <w:pPr>
      <w:keepNext/>
      <w:spacing w:before="240" w:after="60"/>
      <w:ind w:left="708" w:hanging="708"/>
      <w:jc w:val="both"/>
      <w:outlineLvl w:val="0"/>
    </w:pPr>
    <w:rPr>
      <w:rFonts w:ascii="Arial" w:hAnsi="Arial"/>
      <w:b/>
      <w:kern w:val="28"/>
      <w:sz w:val="2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rsid w:val="006246E3"/>
    <w:pPr>
      <w:spacing w:after="120"/>
      <w:ind w:firstLine="284"/>
      <w:jc w:val="both"/>
    </w:pPr>
    <w:rPr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rsid w:val="006246E3"/>
    <w:pPr>
      <w:tabs>
        <w:tab w:val="center" w:pos="4819"/>
        <w:tab w:val="right" w:pos="9638"/>
      </w:tabs>
    </w:pPr>
    <w:rPr>
      <w:lang w:val="x-none" w:eastAsia="x-none"/>
    </w:rPr>
  </w:style>
  <w:style w:type="character" w:styleId="Collegamentoipertestuale">
    <w:name w:val="Hyperlink"/>
    <w:rsid w:val="006246E3"/>
    <w:rPr>
      <w:color w:val="0000FF"/>
      <w:u w:val="single"/>
    </w:rPr>
  </w:style>
  <w:style w:type="paragraph" w:styleId="Testofumetto">
    <w:name w:val="Balloon Text"/>
    <w:basedOn w:val="Normale"/>
    <w:semiHidden/>
    <w:rsid w:val="00D86BE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43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link w:val="Intestazione"/>
    <w:uiPriority w:val="99"/>
    <w:rsid w:val="00BC37D1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CF7C97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CF7C97"/>
    <w:pPr>
      <w:spacing w:before="100" w:beforeAutospacing="1" w:after="100" w:afterAutospacing="1"/>
    </w:pPr>
  </w:style>
  <w:style w:type="paragraph" w:styleId="Testonotaapidipagina">
    <w:name w:val="footnote text"/>
    <w:basedOn w:val="Normale"/>
    <w:link w:val="TestonotaapidipaginaCarattere"/>
    <w:rsid w:val="001F0B74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1F0B74"/>
  </w:style>
  <w:style w:type="character" w:styleId="Rimandonotaapidipagina">
    <w:name w:val="footnote reference"/>
    <w:rsid w:val="001F0B74"/>
    <w:rPr>
      <w:vertAlign w:val="superscript"/>
    </w:rPr>
  </w:style>
  <w:style w:type="paragraph" w:styleId="Pidipagina">
    <w:name w:val="footer"/>
    <w:basedOn w:val="Normale"/>
    <w:link w:val="PidipaginaCarattere"/>
    <w:rsid w:val="00353AA3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PidipaginaCarattere">
    <w:name w:val="Piè di pagina Carattere"/>
    <w:link w:val="Pidipagina"/>
    <w:rsid w:val="00353AA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9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29144">
          <w:marLeft w:val="100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251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6610">
          <w:marLeft w:val="100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788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5736">
          <w:marLeft w:val="100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5623">
          <w:marLeft w:val="100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4765">
          <w:marLeft w:val="100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016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84016">
          <w:marLeft w:val="100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4530">
          <w:marLeft w:val="100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6865">
          <w:marLeft w:val="100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Marie Curie</Company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Paola.Balsami</dc:creator>
  <cp:lastModifiedBy>Rizzi</cp:lastModifiedBy>
  <cp:revision>3</cp:revision>
  <cp:lastPrinted>2018-09-15T07:26:00Z</cp:lastPrinted>
  <dcterms:created xsi:type="dcterms:W3CDTF">2023-03-22T17:09:00Z</dcterms:created>
  <dcterms:modified xsi:type="dcterms:W3CDTF">2023-03-26T21:21:00Z</dcterms:modified>
</cp:coreProperties>
</file>