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3098C" w14:textId="32FB6B20" w:rsidR="00FB5276" w:rsidRPr="00471DB3" w:rsidRDefault="00FB5276" w:rsidP="00CC7D02">
      <w:pPr>
        <w:pStyle w:val="Corpotesto"/>
        <w:spacing w:before="5" w:line="360" w:lineRule="auto"/>
        <w:rPr>
          <w:rFonts w:ascii="Garamond" w:hAnsi="Garamond"/>
          <w:b/>
          <w:szCs w:val="22"/>
        </w:rPr>
      </w:pPr>
      <w:r w:rsidRPr="00471DB3">
        <w:rPr>
          <w:rFonts w:ascii="Garamond" w:hAnsi="Garamond"/>
          <w:b/>
          <w:szCs w:val="22"/>
        </w:rPr>
        <w:t xml:space="preserve">ALLEGATO </w:t>
      </w:r>
      <w:r w:rsidR="001D4D34">
        <w:rPr>
          <w:rFonts w:ascii="Garamond" w:hAnsi="Garamond"/>
          <w:b/>
          <w:szCs w:val="22"/>
        </w:rPr>
        <w:t>A</w:t>
      </w:r>
      <w:r w:rsidR="00A74C89">
        <w:rPr>
          <w:rFonts w:ascii="Garamond" w:hAnsi="Garamond"/>
          <w:b/>
          <w:szCs w:val="22"/>
        </w:rPr>
        <w:t xml:space="preserve">: ISTANZA DI PARTECIPAZIONE </w:t>
      </w:r>
    </w:p>
    <w:p w14:paraId="51DC9A26" w14:textId="291F5A09" w:rsidR="008428EB" w:rsidRDefault="008428EB" w:rsidP="008428EB">
      <w:pPr>
        <w:pStyle w:val="Titolo1"/>
        <w:numPr>
          <w:ilvl w:val="0"/>
          <w:numId w:val="0"/>
        </w:numPr>
        <w:spacing w:before="88" w:line="360" w:lineRule="auto"/>
        <w:ind w:right="121"/>
        <w:jc w:val="both"/>
        <w:rPr>
          <w:rFonts w:ascii="Garamond" w:hAnsi="Garamond"/>
        </w:rPr>
      </w:pPr>
      <w:r w:rsidRPr="00471DB3">
        <w:rPr>
          <w:rFonts w:ascii="Garamond" w:hAnsi="Garamond"/>
          <w:szCs w:val="22"/>
        </w:rPr>
        <w:t>PIANO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NAZIONALE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DI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RIPRESA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E</w:t>
      </w:r>
      <w:r w:rsidRPr="00471DB3">
        <w:rPr>
          <w:rFonts w:ascii="Garamond" w:hAnsi="Garamond"/>
          <w:spacing w:val="1"/>
          <w:szCs w:val="22"/>
        </w:rPr>
        <w:t xml:space="preserve"> </w:t>
      </w:r>
      <w:r w:rsidRPr="00471DB3">
        <w:rPr>
          <w:rFonts w:ascii="Garamond" w:hAnsi="Garamond"/>
          <w:szCs w:val="22"/>
        </w:rPr>
        <w:t>RESILIENZ</w:t>
      </w:r>
      <w:r>
        <w:rPr>
          <w:rFonts w:ascii="Garamond" w:hAnsi="Garamond"/>
          <w:szCs w:val="22"/>
        </w:rPr>
        <w:t>A-</w:t>
      </w:r>
      <w:r w:rsidRPr="006306EB">
        <w:rPr>
          <w:rFonts w:ascii="Garamond" w:hAnsi="Garamond"/>
        </w:rPr>
        <w:t>Missione 4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Istruzione e ricerca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Componente 1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Potenziamento dell’offerta dei servizi di istruzione: dagli asili nido alle università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Investimento 3.1 “Nuove competenze e nuovi linguaggi”, finanziato dall’Unione europea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Next Generation EU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“Azioni di potenziamento delle competenze STEM e multilinguistiche”</w:t>
      </w:r>
      <w:r>
        <w:rPr>
          <w:rFonts w:ascii="Garamond" w:hAnsi="Garamond"/>
        </w:rPr>
        <w:t xml:space="preserve"> - </w:t>
      </w:r>
      <w:r w:rsidRPr="006306EB">
        <w:rPr>
          <w:rFonts w:ascii="Garamond" w:hAnsi="Garamond"/>
        </w:rPr>
        <w:t>Intervento A: Realizzazione di percorsi didattici</w:t>
      </w:r>
      <w:r>
        <w:rPr>
          <w:rFonts w:ascii="Garamond" w:hAnsi="Garamond"/>
        </w:rPr>
        <w:t xml:space="preserve"> </w:t>
      </w:r>
      <w:r w:rsidRPr="006306EB">
        <w:rPr>
          <w:rFonts w:ascii="Garamond" w:hAnsi="Garamond"/>
        </w:rPr>
        <w:t>volti a sviluppare le competenze STEM, digitali e di innovazione, nonché quelle linguistiche</w:t>
      </w:r>
      <w:r>
        <w:rPr>
          <w:rFonts w:ascii="Garamond" w:hAnsi="Garamond"/>
        </w:rPr>
        <w:t xml:space="preserve"> - </w:t>
      </w:r>
      <w:r w:rsidR="008145EC" w:rsidRPr="00A24677">
        <w:rPr>
          <w:rFonts w:ascii="Garamond" w:hAnsi="Garamond"/>
        </w:rPr>
        <w:t>D.M. n. 65/2023</w:t>
      </w:r>
      <w:r w:rsidR="008145EC">
        <w:rPr>
          <w:rFonts w:ascii="Garamond" w:hAnsi="Garamond"/>
        </w:rPr>
        <w:t xml:space="preserve">- </w:t>
      </w:r>
      <w:r w:rsidR="001A3743">
        <w:rPr>
          <w:rFonts w:ascii="Garamond" w:hAnsi="Garamond"/>
        </w:rPr>
        <w:t>P</w:t>
      </w:r>
      <w:r w:rsidR="001A3743" w:rsidRPr="006558DB">
        <w:rPr>
          <w:rFonts w:ascii="Garamond" w:hAnsi="Garamond"/>
        </w:rPr>
        <w:t>ercorsi di orientamento e formazione per il potenziamento delle competenze STEM, digitali e di innovazione</w:t>
      </w:r>
      <w:r w:rsidR="001A3743">
        <w:rPr>
          <w:rFonts w:ascii="Garamond" w:hAnsi="Garamond"/>
        </w:rPr>
        <w:t xml:space="preserve"> </w:t>
      </w:r>
    </w:p>
    <w:p w14:paraId="5A3972F8" w14:textId="07D7829C" w:rsidR="00FB5276" w:rsidRPr="00655BE2" w:rsidRDefault="006C19B2" w:rsidP="00655BE2">
      <w:pPr>
        <w:spacing w:line="360" w:lineRule="auto"/>
        <w:jc w:val="center"/>
        <w:rPr>
          <w:rFonts w:ascii="Garamond" w:hAnsi="Garamond"/>
          <w:szCs w:val="22"/>
        </w:rPr>
      </w:pPr>
      <w:r w:rsidRPr="00C56035">
        <w:rPr>
          <w:b/>
          <w:bCs/>
        </w:rPr>
        <w:t>STEM E INGLESE: COMPETENZE PER NUOVI ORIZZONTI CODICE M4C1I3.1-2023-1143-P-39284 C.U.P. C94D23002760006</w:t>
      </w:r>
    </w:p>
    <w:p w14:paraId="4AB6CB7C" w14:textId="71BA41B5" w:rsidR="00FB5276" w:rsidRPr="00471DB3" w:rsidRDefault="00FB5276" w:rsidP="00655BE2">
      <w:pPr>
        <w:spacing w:before="52" w:line="360" w:lineRule="auto"/>
        <w:ind w:left="-142"/>
        <w:jc w:val="both"/>
        <w:rPr>
          <w:rFonts w:ascii="Garamond" w:hAnsi="Garamond"/>
          <w:b/>
          <w:w w:val="95"/>
          <w:szCs w:val="22"/>
        </w:rPr>
      </w:pPr>
      <w:r w:rsidRPr="00471DB3">
        <w:rPr>
          <w:rFonts w:ascii="Garamond" w:hAnsi="Garamond"/>
          <w:b/>
          <w:w w:val="95"/>
          <w:szCs w:val="22"/>
        </w:rPr>
        <w:t>IL SOTTOSCRITTO</w:t>
      </w:r>
    </w:p>
    <w:tbl>
      <w:tblPr>
        <w:tblStyle w:val="Grigliatabella"/>
        <w:tblW w:w="10343" w:type="dxa"/>
        <w:tblInd w:w="-142" w:type="dxa"/>
        <w:tblLook w:val="04A0" w:firstRow="1" w:lastRow="0" w:firstColumn="1" w:lastColumn="0" w:noHBand="0" w:noVBand="1"/>
      </w:tblPr>
      <w:tblGrid>
        <w:gridCol w:w="2831"/>
        <w:gridCol w:w="7512"/>
      </w:tblGrid>
      <w:tr w:rsidR="00FB5276" w:rsidRPr="00471DB3" w14:paraId="2FD7E301" w14:textId="77777777" w:rsidTr="00000F7C">
        <w:tc>
          <w:tcPr>
            <w:tcW w:w="2831" w:type="dxa"/>
          </w:tcPr>
          <w:p w14:paraId="61A9203F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471DB3">
              <w:rPr>
                <w:rFonts w:ascii="Garamond" w:hAnsi="Garamond"/>
                <w:szCs w:val="22"/>
              </w:rPr>
              <w:t>Nome</w:t>
            </w:r>
            <w:r w:rsidRPr="00471DB3">
              <w:rPr>
                <w:rFonts w:ascii="Garamond" w:hAnsi="Garamond"/>
                <w:spacing w:val="-8"/>
                <w:szCs w:val="22"/>
              </w:rPr>
              <w:t xml:space="preserve"> </w:t>
            </w:r>
            <w:r w:rsidRPr="00471DB3">
              <w:rPr>
                <w:rFonts w:ascii="Garamond" w:hAnsi="Garamond"/>
                <w:szCs w:val="22"/>
              </w:rPr>
              <w:t>Cognome</w:t>
            </w:r>
          </w:p>
        </w:tc>
        <w:tc>
          <w:tcPr>
            <w:tcW w:w="7512" w:type="dxa"/>
          </w:tcPr>
          <w:p w14:paraId="304706AD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471DB3" w14:paraId="5F44932F" w14:textId="77777777" w:rsidTr="00000F7C">
        <w:tc>
          <w:tcPr>
            <w:tcW w:w="2831" w:type="dxa"/>
          </w:tcPr>
          <w:p w14:paraId="082C7422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471DB3">
              <w:rPr>
                <w:rFonts w:ascii="Garamond" w:hAnsi="Garamond"/>
                <w:w w:val="95"/>
                <w:szCs w:val="22"/>
              </w:rPr>
              <w:t>Luogo</w:t>
            </w:r>
            <w:r w:rsidRPr="00471DB3">
              <w:rPr>
                <w:rFonts w:ascii="Garamond" w:hAnsi="Garamond"/>
                <w:spacing w:val="4"/>
                <w:w w:val="95"/>
                <w:szCs w:val="22"/>
              </w:rPr>
              <w:t xml:space="preserve"> </w:t>
            </w:r>
            <w:r w:rsidRPr="00471DB3">
              <w:rPr>
                <w:rFonts w:ascii="Garamond" w:hAnsi="Garamond"/>
                <w:w w:val="95"/>
                <w:szCs w:val="22"/>
              </w:rPr>
              <w:t>e</w:t>
            </w:r>
            <w:r w:rsidRPr="00471DB3">
              <w:rPr>
                <w:rFonts w:ascii="Garamond" w:hAnsi="Garamond"/>
                <w:spacing w:val="4"/>
                <w:w w:val="95"/>
                <w:szCs w:val="22"/>
              </w:rPr>
              <w:t xml:space="preserve"> </w:t>
            </w:r>
            <w:r w:rsidRPr="00471DB3">
              <w:rPr>
                <w:rFonts w:ascii="Garamond" w:hAnsi="Garamond"/>
                <w:w w:val="95"/>
                <w:szCs w:val="22"/>
              </w:rPr>
              <w:t>data</w:t>
            </w:r>
            <w:r w:rsidRPr="00471DB3">
              <w:rPr>
                <w:rFonts w:ascii="Garamond" w:hAnsi="Garamond"/>
                <w:spacing w:val="5"/>
                <w:w w:val="95"/>
                <w:szCs w:val="22"/>
              </w:rPr>
              <w:t xml:space="preserve"> </w:t>
            </w:r>
            <w:r w:rsidRPr="00471DB3">
              <w:rPr>
                <w:rFonts w:ascii="Garamond" w:hAnsi="Garamond"/>
                <w:w w:val="95"/>
                <w:szCs w:val="22"/>
              </w:rPr>
              <w:t>di</w:t>
            </w:r>
            <w:r w:rsidRPr="00471DB3">
              <w:rPr>
                <w:rFonts w:ascii="Garamond" w:hAnsi="Garamond"/>
                <w:spacing w:val="4"/>
                <w:w w:val="95"/>
                <w:szCs w:val="22"/>
              </w:rPr>
              <w:t xml:space="preserve"> </w:t>
            </w:r>
            <w:r w:rsidRPr="00471DB3">
              <w:rPr>
                <w:rFonts w:ascii="Garamond" w:hAnsi="Garamond"/>
                <w:w w:val="95"/>
                <w:szCs w:val="22"/>
              </w:rPr>
              <w:t>nascita</w:t>
            </w:r>
          </w:p>
        </w:tc>
        <w:tc>
          <w:tcPr>
            <w:tcW w:w="7512" w:type="dxa"/>
          </w:tcPr>
          <w:p w14:paraId="2C6FFCDE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471DB3" w14:paraId="3707C8FB" w14:textId="77777777" w:rsidTr="00000F7C">
        <w:tc>
          <w:tcPr>
            <w:tcW w:w="2831" w:type="dxa"/>
          </w:tcPr>
          <w:p w14:paraId="64CF574D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471DB3">
              <w:rPr>
                <w:rFonts w:ascii="Garamond" w:hAnsi="Garamond"/>
                <w:szCs w:val="22"/>
              </w:rPr>
              <w:t>Nazionalità</w:t>
            </w:r>
          </w:p>
        </w:tc>
        <w:tc>
          <w:tcPr>
            <w:tcW w:w="7512" w:type="dxa"/>
          </w:tcPr>
          <w:p w14:paraId="01550E07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471DB3" w14:paraId="6E809AA1" w14:textId="77777777" w:rsidTr="00000F7C">
        <w:tc>
          <w:tcPr>
            <w:tcW w:w="2831" w:type="dxa"/>
          </w:tcPr>
          <w:p w14:paraId="40B625FE" w14:textId="37B617E9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471DB3">
              <w:rPr>
                <w:rFonts w:ascii="Garamond" w:hAnsi="Garamond"/>
                <w:w w:val="95"/>
                <w:szCs w:val="22"/>
              </w:rPr>
              <w:t>Codice</w:t>
            </w:r>
            <w:r w:rsidRPr="00471DB3">
              <w:rPr>
                <w:rFonts w:ascii="Garamond" w:hAnsi="Garamond"/>
                <w:spacing w:val="20"/>
                <w:w w:val="95"/>
                <w:szCs w:val="22"/>
              </w:rPr>
              <w:t xml:space="preserve"> </w:t>
            </w:r>
            <w:r w:rsidRPr="00471DB3">
              <w:rPr>
                <w:rFonts w:ascii="Garamond" w:hAnsi="Garamond"/>
                <w:w w:val="95"/>
                <w:szCs w:val="22"/>
              </w:rPr>
              <w:t>fiscale</w:t>
            </w:r>
          </w:p>
        </w:tc>
        <w:tc>
          <w:tcPr>
            <w:tcW w:w="7512" w:type="dxa"/>
          </w:tcPr>
          <w:p w14:paraId="26DC5A4A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471DB3" w14:paraId="641A1B50" w14:textId="77777777" w:rsidTr="00000F7C">
        <w:tc>
          <w:tcPr>
            <w:tcW w:w="2831" w:type="dxa"/>
          </w:tcPr>
          <w:p w14:paraId="56B8F2D8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471DB3">
              <w:rPr>
                <w:rFonts w:ascii="Garamond" w:hAnsi="Garamond"/>
                <w:szCs w:val="22"/>
              </w:rPr>
              <w:t>Indirizzo di Residenza</w:t>
            </w:r>
          </w:p>
        </w:tc>
        <w:tc>
          <w:tcPr>
            <w:tcW w:w="7512" w:type="dxa"/>
          </w:tcPr>
          <w:p w14:paraId="104938F0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471DB3" w14:paraId="03F52BA2" w14:textId="77777777" w:rsidTr="00000F7C">
        <w:tc>
          <w:tcPr>
            <w:tcW w:w="2831" w:type="dxa"/>
          </w:tcPr>
          <w:p w14:paraId="5896BAE1" w14:textId="77777777" w:rsidR="00FB5276" w:rsidRPr="00471DB3" w:rsidRDefault="00FB5276" w:rsidP="00CC7D02">
            <w:pPr>
              <w:pStyle w:val="TableParagraph"/>
              <w:spacing w:line="360" w:lineRule="auto"/>
              <w:ind w:right="96"/>
              <w:jc w:val="both"/>
              <w:rPr>
                <w:rFonts w:ascii="Garamond" w:hAnsi="Garamond"/>
              </w:rPr>
            </w:pPr>
            <w:r w:rsidRPr="00471DB3">
              <w:rPr>
                <w:rFonts w:ascii="Garamond" w:hAnsi="Garamond"/>
                <w:w w:val="95"/>
              </w:rPr>
              <w:t>Telefono</w:t>
            </w:r>
            <w:r w:rsidRPr="00471DB3">
              <w:rPr>
                <w:rFonts w:ascii="Garamond" w:hAnsi="Garamond"/>
                <w:spacing w:val="22"/>
                <w:w w:val="95"/>
              </w:rPr>
              <w:t xml:space="preserve"> </w:t>
            </w:r>
            <w:r w:rsidRPr="00471DB3">
              <w:rPr>
                <w:rFonts w:ascii="Garamond" w:hAnsi="Garamond"/>
                <w:w w:val="95"/>
              </w:rPr>
              <w:t>fisso</w:t>
            </w:r>
            <w:r w:rsidRPr="00471DB3">
              <w:rPr>
                <w:rFonts w:ascii="Garamond" w:hAnsi="Garamond"/>
              </w:rPr>
              <w:t>/Cellulare</w:t>
            </w:r>
          </w:p>
        </w:tc>
        <w:tc>
          <w:tcPr>
            <w:tcW w:w="7512" w:type="dxa"/>
          </w:tcPr>
          <w:p w14:paraId="298C3C61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471DB3" w14:paraId="1C845DBE" w14:textId="77777777" w:rsidTr="00000F7C">
        <w:tc>
          <w:tcPr>
            <w:tcW w:w="2831" w:type="dxa"/>
          </w:tcPr>
          <w:p w14:paraId="6F97A9E2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471DB3">
              <w:rPr>
                <w:rFonts w:ascii="Garamond" w:hAnsi="Garamond"/>
                <w:w w:val="95"/>
                <w:szCs w:val="22"/>
              </w:rPr>
              <w:t>Indirizzo</w:t>
            </w:r>
            <w:r w:rsidRPr="00471DB3">
              <w:rPr>
                <w:rFonts w:ascii="Garamond" w:hAnsi="Garamond"/>
                <w:spacing w:val="5"/>
                <w:w w:val="95"/>
                <w:szCs w:val="22"/>
              </w:rPr>
              <w:t xml:space="preserve"> </w:t>
            </w:r>
            <w:r w:rsidRPr="00471DB3">
              <w:rPr>
                <w:rFonts w:ascii="Garamond" w:hAnsi="Garamond"/>
                <w:w w:val="95"/>
                <w:szCs w:val="22"/>
              </w:rPr>
              <w:t>e-mail</w:t>
            </w:r>
          </w:p>
        </w:tc>
        <w:tc>
          <w:tcPr>
            <w:tcW w:w="7512" w:type="dxa"/>
          </w:tcPr>
          <w:p w14:paraId="285D409C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471DB3" w14:paraId="0FFAAA4D" w14:textId="77777777" w:rsidTr="00000F7C">
        <w:tc>
          <w:tcPr>
            <w:tcW w:w="2831" w:type="dxa"/>
          </w:tcPr>
          <w:p w14:paraId="1D0CF6ED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471DB3">
              <w:rPr>
                <w:rFonts w:ascii="Garamond" w:hAnsi="Garamond"/>
                <w:szCs w:val="22"/>
              </w:rPr>
              <w:t>PEC</w:t>
            </w:r>
          </w:p>
        </w:tc>
        <w:tc>
          <w:tcPr>
            <w:tcW w:w="7512" w:type="dxa"/>
          </w:tcPr>
          <w:p w14:paraId="15699EB8" w14:textId="77777777" w:rsidR="00FB5276" w:rsidRPr="00471DB3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</w:tbl>
    <w:p w14:paraId="1E63FAF4" w14:textId="77777777" w:rsidR="00FB5276" w:rsidRPr="00471DB3" w:rsidRDefault="00FB5276" w:rsidP="00CC7D02">
      <w:pPr>
        <w:spacing w:before="52" w:line="360" w:lineRule="auto"/>
        <w:ind w:left="-142"/>
        <w:jc w:val="both"/>
        <w:rPr>
          <w:rFonts w:ascii="Garamond" w:hAnsi="Garamond"/>
          <w:b/>
          <w:w w:val="95"/>
          <w:szCs w:val="22"/>
        </w:rPr>
      </w:pPr>
    </w:p>
    <w:p w14:paraId="7C9F3835" w14:textId="77777777" w:rsidR="00FB5276" w:rsidRPr="00471DB3" w:rsidRDefault="00FB5276" w:rsidP="00CC7D02">
      <w:pPr>
        <w:spacing w:before="83" w:line="360" w:lineRule="auto"/>
        <w:jc w:val="both"/>
        <w:rPr>
          <w:rFonts w:ascii="Garamond" w:hAnsi="Garamond"/>
          <w:b/>
          <w:szCs w:val="22"/>
        </w:rPr>
      </w:pPr>
      <w:r w:rsidRPr="00471DB3">
        <w:rPr>
          <w:rFonts w:ascii="Garamond" w:hAnsi="Garamond"/>
          <w:b/>
          <w:szCs w:val="22"/>
        </w:rPr>
        <w:t>CHIEDE</w:t>
      </w:r>
    </w:p>
    <w:p w14:paraId="033C33BB" w14:textId="28353565" w:rsidR="00FB5276" w:rsidRPr="00471DB3" w:rsidRDefault="00FB5276" w:rsidP="00CC7D02">
      <w:pPr>
        <w:pStyle w:val="Corpotesto"/>
        <w:spacing w:before="36" w:line="360" w:lineRule="auto"/>
        <w:rPr>
          <w:rFonts w:ascii="Garamond" w:hAnsi="Garamond"/>
          <w:w w:val="95"/>
          <w:szCs w:val="22"/>
        </w:rPr>
      </w:pPr>
      <w:r w:rsidRPr="00471DB3">
        <w:rPr>
          <w:rFonts w:ascii="Garamond" w:hAnsi="Garamond"/>
          <w:w w:val="95"/>
          <w:szCs w:val="22"/>
        </w:rPr>
        <w:t>di</w:t>
      </w:r>
      <w:r w:rsidRPr="00471DB3">
        <w:rPr>
          <w:rFonts w:ascii="Garamond" w:hAnsi="Garamond"/>
          <w:spacing w:val="-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partecipare</w:t>
      </w:r>
      <w:r w:rsidRPr="00471DB3">
        <w:rPr>
          <w:rFonts w:ascii="Garamond" w:hAnsi="Garamond"/>
          <w:spacing w:val="-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alla selezione</w:t>
      </w:r>
      <w:r w:rsidRPr="00471DB3">
        <w:rPr>
          <w:rFonts w:ascii="Garamond" w:hAnsi="Garamond"/>
          <w:spacing w:val="-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di</w:t>
      </w:r>
      <w:r w:rsidRPr="00471DB3">
        <w:rPr>
          <w:rFonts w:ascii="Garamond" w:hAnsi="Garamond"/>
          <w:spacing w:val="-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cui all’oggetto</w:t>
      </w:r>
      <w:r w:rsidR="00D93990">
        <w:rPr>
          <w:rFonts w:ascii="Garamond" w:hAnsi="Garamond"/>
          <w:w w:val="95"/>
          <w:szCs w:val="22"/>
        </w:rPr>
        <w:t>, in qualità di docente interno all’Istituzione scolastica,</w:t>
      </w:r>
      <w:r w:rsidRPr="00471DB3">
        <w:rPr>
          <w:rFonts w:ascii="Garamond" w:hAnsi="Garamond"/>
          <w:spacing w:val="-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per l'attribuzione</w:t>
      </w:r>
      <w:r w:rsidRPr="00471DB3">
        <w:rPr>
          <w:rFonts w:ascii="Garamond" w:hAnsi="Garamond"/>
          <w:spacing w:val="-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dell'incarico</w:t>
      </w:r>
      <w:r w:rsidRPr="00471DB3">
        <w:rPr>
          <w:rFonts w:ascii="Garamond" w:hAnsi="Garamond"/>
          <w:spacing w:val="-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di</w:t>
      </w:r>
      <w:r w:rsidR="00523657" w:rsidRPr="00471DB3">
        <w:rPr>
          <w:rFonts w:ascii="Garamond" w:hAnsi="Garamond"/>
          <w:w w:val="95"/>
          <w:szCs w:val="22"/>
        </w:rPr>
        <w:t>:</w:t>
      </w:r>
    </w:p>
    <w:p w14:paraId="379944C2" w14:textId="304B1BBC" w:rsidR="00FB5276" w:rsidRPr="00257FC6" w:rsidRDefault="008B020E" w:rsidP="00CC7D02">
      <w:pPr>
        <w:pStyle w:val="Corpotesto"/>
        <w:widowControl w:val="0"/>
        <w:numPr>
          <w:ilvl w:val="0"/>
          <w:numId w:val="51"/>
        </w:numPr>
        <w:autoSpaceDE w:val="0"/>
        <w:autoSpaceDN w:val="0"/>
        <w:spacing w:before="36" w:line="360" w:lineRule="auto"/>
        <w:rPr>
          <w:rFonts w:ascii="Garamond" w:hAnsi="Garamond"/>
          <w:szCs w:val="22"/>
        </w:rPr>
      </w:pPr>
      <w:r>
        <w:rPr>
          <w:rFonts w:ascii="Garamond" w:hAnsi="Garamond"/>
          <w:w w:val="95"/>
          <w:szCs w:val="22"/>
        </w:rPr>
        <w:t>ESPERTO</w:t>
      </w:r>
      <w:r w:rsidR="00257FC6">
        <w:rPr>
          <w:rFonts w:ascii="Garamond" w:hAnsi="Garamond"/>
          <w:w w:val="95"/>
          <w:szCs w:val="22"/>
        </w:rPr>
        <w:t xml:space="preserve"> PER 8 ORE</w:t>
      </w:r>
      <w:r w:rsidR="00137164">
        <w:rPr>
          <w:rFonts w:ascii="Garamond" w:hAnsi="Garamond"/>
          <w:w w:val="95"/>
          <w:szCs w:val="22"/>
        </w:rPr>
        <w:t xml:space="preserve"> </w:t>
      </w:r>
      <w:r w:rsidR="00D93990">
        <w:rPr>
          <w:rFonts w:ascii="Garamond" w:hAnsi="Garamond"/>
          <w:w w:val="95"/>
          <w:szCs w:val="22"/>
        </w:rPr>
        <w:t xml:space="preserve">PER IL </w:t>
      </w:r>
      <w:r w:rsidR="00D93990" w:rsidRPr="00D93990">
        <w:rPr>
          <w:rFonts w:ascii="Garamond" w:hAnsi="Garamond"/>
          <w:b/>
          <w:bCs/>
          <w:w w:val="95"/>
          <w:szCs w:val="22"/>
        </w:rPr>
        <w:t>MODULO</w:t>
      </w:r>
      <w:r w:rsidR="00D93990">
        <w:rPr>
          <w:rFonts w:ascii="Garamond" w:hAnsi="Garamond"/>
          <w:b/>
          <w:bCs/>
          <w:w w:val="95"/>
          <w:szCs w:val="22"/>
        </w:rPr>
        <w:t xml:space="preserve"> </w:t>
      </w:r>
      <w:r w:rsidR="00D93990">
        <w:rPr>
          <w:rFonts w:ascii="Garamond" w:hAnsi="Garamond"/>
          <w:b/>
          <w:bCs/>
        </w:rPr>
        <w:t xml:space="preserve">ANALISI MATEMATICA PER LE CLASSI QUINTE </w:t>
      </w:r>
    </w:p>
    <w:p w14:paraId="10A529D5" w14:textId="24B19D9B" w:rsidR="00257FC6" w:rsidRPr="00257FC6" w:rsidRDefault="00257FC6" w:rsidP="00257FC6">
      <w:pPr>
        <w:pStyle w:val="Corpotesto"/>
        <w:widowControl w:val="0"/>
        <w:numPr>
          <w:ilvl w:val="0"/>
          <w:numId w:val="51"/>
        </w:numPr>
        <w:autoSpaceDE w:val="0"/>
        <w:autoSpaceDN w:val="0"/>
        <w:spacing w:before="36" w:line="360" w:lineRule="auto"/>
        <w:rPr>
          <w:rFonts w:ascii="Garamond" w:hAnsi="Garamond"/>
          <w:szCs w:val="22"/>
        </w:rPr>
      </w:pPr>
      <w:r>
        <w:rPr>
          <w:rFonts w:ascii="Garamond" w:hAnsi="Garamond"/>
          <w:w w:val="95"/>
          <w:szCs w:val="22"/>
        </w:rPr>
        <w:t xml:space="preserve">ESPERTO PER 7 ORE PER IL </w:t>
      </w:r>
      <w:r w:rsidRPr="00D93990">
        <w:rPr>
          <w:rFonts w:ascii="Garamond" w:hAnsi="Garamond"/>
          <w:b/>
          <w:bCs/>
          <w:w w:val="95"/>
          <w:szCs w:val="22"/>
        </w:rPr>
        <w:t>MODULO</w:t>
      </w:r>
      <w:r>
        <w:rPr>
          <w:rFonts w:ascii="Garamond" w:hAnsi="Garamond"/>
          <w:b/>
          <w:bCs/>
          <w:w w:val="95"/>
          <w:szCs w:val="22"/>
        </w:rPr>
        <w:t xml:space="preserve"> </w:t>
      </w:r>
      <w:r>
        <w:rPr>
          <w:rFonts w:ascii="Garamond" w:hAnsi="Garamond"/>
          <w:b/>
          <w:bCs/>
        </w:rPr>
        <w:t xml:space="preserve">ANALISI MATEMATICA PER LE CLASSI QUINTE </w:t>
      </w:r>
    </w:p>
    <w:p w14:paraId="2B3DED16" w14:textId="7900FB08" w:rsidR="00D93990" w:rsidRPr="00257FC6" w:rsidRDefault="008B020E" w:rsidP="00CC7D02">
      <w:pPr>
        <w:pStyle w:val="Corpotesto"/>
        <w:widowControl w:val="0"/>
        <w:numPr>
          <w:ilvl w:val="0"/>
          <w:numId w:val="51"/>
        </w:numPr>
        <w:autoSpaceDE w:val="0"/>
        <w:autoSpaceDN w:val="0"/>
        <w:spacing w:before="36" w:line="360" w:lineRule="auto"/>
        <w:rPr>
          <w:rFonts w:ascii="Garamond" w:hAnsi="Garamond"/>
          <w:szCs w:val="22"/>
        </w:rPr>
      </w:pPr>
      <w:r>
        <w:rPr>
          <w:rFonts w:ascii="Garamond" w:hAnsi="Garamond"/>
        </w:rPr>
        <w:t>TUTOR</w:t>
      </w:r>
      <w:r w:rsidR="00D93990" w:rsidRPr="00D93990">
        <w:rPr>
          <w:rFonts w:ascii="Garamond" w:hAnsi="Garamond"/>
        </w:rPr>
        <w:t xml:space="preserve"> PER</w:t>
      </w:r>
      <w:r w:rsidR="00D93990">
        <w:rPr>
          <w:rFonts w:ascii="Garamond" w:hAnsi="Garamond"/>
          <w:b/>
          <w:bCs/>
        </w:rPr>
        <w:t xml:space="preserve"> </w:t>
      </w:r>
      <w:r w:rsidR="00257FC6" w:rsidRPr="00257FC6">
        <w:rPr>
          <w:rFonts w:ascii="Garamond" w:hAnsi="Garamond"/>
        </w:rPr>
        <w:t>20 ORE PER</w:t>
      </w:r>
      <w:r w:rsidR="00257FC6">
        <w:rPr>
          <w:rFonts w:ascii="Garamond" w:hAnsi="Garamond"/>
          <w:b/>
          <w:bCs/>
        </w:rPr>
        <w:t xml:space="preserve"> </w:t>
      </w:r>
      <w:r w:rsidR="00D93990" w:rsidRPr="00D93990">
        <w:rPr>
          <w:rFonts w:ascii="Garamond" w:hAnsi="Garamond"/>
        </w:rPr>
        <w:t xml:space="preserve">IL </w:t>
      </w:r>
      <w:r w:rsidR="00D93990">
        <w:rPr>
          <w:rFonts w:ascii="Garamond" w:hAnsi="Garamond"/>
          <w:b/>
          <w:bCs/>
        </w:rPr>
        <w:t xml:space="preserve">MODULO ANALISI MATEMATICA PER LE CLASSI QUINTE </w:t>
      </w:r>
    </w:p>
    <w:p w14:paraId="0C2A2F20" w14:textId="038C3CCF" w:rsidR="00257FC6" w:rsidRPr="00257FC6" w:rsidRDefault="00257FC6" w:rsidP="00257FC6">
      <w:pPr>
        <w:pStyle w:val="Corpotesto"/>
        <w:widowControl w:val="0"/>
        <w:numPr>
          <w:ilvl w:val="0"/>
          <w:numId w:val="51"/>
        </w:numPr>
        <w:autoSpaceDE w:val="0"/>
        <w:autoSpaceDN w:val="0"/>
        <w:spacing w:before="36" w:line="360" w:lineRule="auto"/>
        <w:rPr>
          <w:rFonts w:ascii="Garamond" w:hAnsi="Garamond"/>
          <w:szCs w:val="22"/>
        </w:rPr>
      </w:pPr>
      <w:r>
        <w:rPr>
          <w:rFonts w:ascii="Garamond" w:hAnsi="Garamond"/>
        </w:rPr>
        <w:t>TUTOR</w:t>
      </w:r>
      <w:r w:rsidRPr="00D93990">
        <w:rPr>
          <w:rFonts w:ascii="Garamond" w:hAnsi="Garamond"/>
        </w:rPr>
        <w:t xml:space="preserve"> PER</w:t>
      </w:r>
      <w:r>
        <w:rPr>
          <w:rFonts w:ascii="Garamond" w:hAnsi="Garamond"/>
          <w:b/>
          <w:bCs/>
        </w:rPr>
        <w:t xml:space="preserve"> </w:t>
      </w:r>
      <w:r>
        <w:rPr>
          <w:rFonts w:ascii="Garamond" w:hAnsi="Garamond"/>
        </w:rPr>
        <w:t>5</w:t>
      </w:r>
      <w:r w:rsidRPr="00257FC6">
        <w:rPr>
          <w:rFonts w:ascii="Garamond" w:hAnsi="Garamond"/>
        </w:rPr>
        <w:t xml:space="preserve"> ORE PER</w:t>
      </w:r>
      <w:r>
        <w:rPr>
          <w:rFonts w:ascii="Garamond" w:hAnsi="Garamond"/>
          <w:b/>
          <w:bCs/>
        </w:rPr>
        <w:t xml:space="preserve"> </w:t>
      </w:r>
      <w:r w:rsidRPr="00D93990">
        <w:rPr>
          <w:rFonts w:ascii="Garamond" w:hAnsi="Garamond"/>
        </w:rPr>
        <w:t xml:space="preserve">IL </w:t>
      </w:r>
      <w:r>
        <w:rPr>
          <w:rFonts w:ascii="Garamond" w:hAnsi="Garamond"/>
          <w:b/>
          <w:bCs/>
        </w:rPr>
        <w:t xml:space="preserve">MODULO ANALISI MATEMATICA PER LE CLASSI QUINTE </w:t>
      </w:r>
    </w:p>
    <w:p w14:paraId="5B20A75D" w14:textId="03EB897D" w:rsidR="00D93990" w:rsidRPr="00D93990" w:rsidRDefault="00D93990" w:rsidP="00CC7D02">
      <w:pPr>
        <w:pStyle w:val="Corpotesto"/>
        <w:widowControl w:val="0"/>
        <w:numPr>
          <w:ilvl w:val="0"/>
          <w:numId w:val="51"/>
        </w:numPr>
        <w:autoSpaceDE w:val="0"/>
        <w:autoSpaceDN w:val="0"/>
        <w:spacing w:before="36" w:line="360" w:lineRule="auto"/>
        <w:rPr>
          <w:rFonts w:ascii="Garamond" w:hAnsi="Garamond"/>
          <w:szCs w:val="22"/>
        </w:rPr>
      </w:pPr>
      <w:r>
        <w:rPr>
          <w:rFonts w:ascii="Garamond" w:hAnsi="Garamond"/>
        </w:rPr>
        <w:t xml:space="preserve">ESPERTO PER IL </w:t>
      </w:r>
      <w:r w:rsidRPr="00D93990">
        <w:rPr>
          <w:rFonts w:ascii="Garamond" w:hAnsi="Garamond"/>
          <w:b/>
          <w:bCs/>
        </w:rPr>
        <w:t>MODULO</w:t>
      </w:r>
      <w:r>
        <w:rPr>
          <w:rFonts w:ascii="Garamond" w:hAnsi="Garamond"/>
          <w:b/>
          <w:bCs/>
        </w:rPr>
        <w:t xml:space="preserve"> </w:t>
      </w:r>
      <w:r>
        <w:rPr>
          <w:rFonts w:ascii="Garamond" w:hAnsi="Garamond"/>
          <w:b/>
          <w:bCs/>
          <w:szCs w:val="22"/>
        </w:rPr>
        <w:t>INFORMAZIONE E COMUNICAZIONE</w:t>
      </w:r>
    </w:p>
    <w:p w14:paraId="177157A4" w14:textId="4E15A7BE" w:rsidR="00471DB3" w:rsidRPr="00D93990" w:rsidRDefault="00D93990" w:rsidP="00D93990">
      <w:pPr>
        <w:pStyle w:val="Corpotesto"/>
        <w:widowControl w:val="0"/>
        <w:numPr>
          <w:ilvl w:val="0"/>
          <w:numId w:val="51"/>
        </w:numPr>
        <w:autoSpaceDE w:val="0"/>
        <w:autoSpaceDN w:val="0"/>
        <w:spacing w:before="36" w:line="360" w:lineRule="auto"/>
        <w:rPr>
          <w:rFonts w:ascii="Garamond" w:hAnsi="Garamond"/>
          <w:szCs w:val="22"/>
        </w:rPr>
      </w:pPr>
      <w:r>
        <w:rPr>
          <w:rFonts w:ascii="Garamond" w:hAnsi="Garamond"/>
        </w:rPr>
        <w:t xml:space="preserve">TUTOR PER IL </w:t>
      </w:r>
      <w:r w:rsidRPr="00D93990">
        <w:rPr>
          <w:rFonts w:ascii="Garamond" w:hAnsi="Garamond"/>
          <w:b/>
          <w:bCs/>
        </w:rPr>
        <w:t>MODULO</w:t>
      </w:r>
      <w:r>
        <w:rPr>
          <w:rFonts w:ascii="Garamond" w:hAnsi="Garamond"/>
          <w:b/>
          <w:bCs/>
        </w:rPr>
        <w:t xml:space="preserve"> </w:t>
      </w:r>
      <w:r>
        <w:rPr>
          <w:rFonts w:ascii="Garamond" w:hAnsi="Garamond"/>
          <w:b/>
          <w:bCs/>
          <w:szCs w:val="22"/>
        </w:rPr>
        <w:t>INFORMAZIONE E COMUNICAZIONE</w:t>
      </w:r>
    </w:p>
    <w:p w14:paraId="35DD9CCE" w14:textId="6D0BE6AE" w:rsidR="00471DB3" w:rsidRPr="00CC7D02" w:rsidRDefault="00FB5276" w:rsidP="00CC7D02">
      <w:pPr>
        <w:pStyle w:val="Corpotesto"/>
        <w:spacing w:before="1" w:line="360" w:lineRule="auto"/>
        <w:ind w:right="-24"/>
        <w:rPr>
          <w:rFonts w:ascii="Garamond" w:hAnsi="Garamond"/>
          <w:szCs w:val="22"/>
        </w:rPr>
      </w:pPr>
      <w:r w:rsidRPr="00471DB3">
        <w:rPr>
          <w:rFonts w:ascii="Garamond" w:hAnsi="Garamond"/>
          <w:w w:val="95"/>
          <w:szCs w:val="22"/>
        </w:rPr>
        <w:lastRenderedPageBreak/>
        <w:t>A</w:t>
      </w:r>
      <w:r w:rsidRPr="00471DB3">
        <w:rPr>
          <w:rFonts w:ascii="Garamond" w:hAnsi="Garamond"/>
          <w:spacing w:val="-12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tal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fine,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valendosi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delle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disposizioni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di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cui</w:t>
      </w:r>
      <w:r w:rsidRPr="00471DB3">
        <w:rPr>
          <w:rFonts w:ascii="Garamond" w:hAnsi="Garamond"/>
          <w:spacing w:val="-10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all'articolo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46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del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DPR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28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dicembre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2000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n.</w:t>
      </w:r>
      <w:r w:rsidRPr="00471DB3">
        <w:rPr>
          <w:rFonts w:ascii="Garamond" w:hAnsi="Garamond"/>
          <w:spacing w:val="-12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>445,</w:t>
      </w:r>
      <w:r w:rsidRPr="00471DB3">
        <w:rPr>
          <w:rFonts w:ascii="Garamond" w:hAnsi="Garamond"/>
          <w:spacing w:val="-11"/>
          <w:w w:val="95"/>
          <w:szCs w:val="22"/>
        </w:rPr>
        <w:t xml:space="preserve"> </w:t>
      </w:r>
      <w:r w:rsidR="001D4D34" w:rsidRPr="00471DB3">
        <w:rPr>
          <w:rFonts w:ascii="Garamond" w:hAnsi="Garamond"/>
          <w:w w:val="95"/>
          <w:szCs w:val="22"/>
        </w:rPr>
        <w:t>consapevole</w:t>
      </w:r>
      <w:r w:rsidR="001D4D34">
        <w:rPr>
          <w:rFonts w:ascii="Garamond" w:hAnsi="Garamond"/>
          <w:w w:val="95"/>
          <w:szCs w:val="22"/>
        </w:rPr>
        <w:t xml:space="preserve"> </w:t>
      </w:r>
      <w:r w:rsidR="004906BD">
        <w:rPr>
          <w:rFonts w:ascii="Garamond" w:hAnsi="Garamond"/>
          <w:w w:val="95"/>
          <w:szCs w:val="22"/>
        </w:rPr>
        <w:t xml:space="preserve">delle </w:t>
      </w:r>
      <w:r w:rsidRPr="00471DB3">
        <w:rPr>
          <w:rFonts w:ascii="Garamond" w:hAnsi="Garamond"/>
          <w:w w:val="95"/>
          <w:szCs w:val="22"/>
        </w:rPr>
        <w:t>sanzioni</w:t>
      </w:r>
      <w:r w:rsidR="009C49F6" w:rsidRPr="00471DB3">
        <w:rPr>
          <w:rFonts w:ascii="Garamond" w:hAnsi="Garamond"/>
          <w:w w:val="95"/>
          <w:szCs w:val="22"/>
        </w:rPr>
        <w:t xml:space="preserve"> </w:t>
      </w:r>
      <w:r w:rsidRPr="00471DB3">
        <w:rPr>
          <w:rFonts w:ascii="Garamond" w:hAnsi="Garamond"/>
          <w:w w:val="95"/>
          <w:szCs w:val="22"/>
        </w:rPr>
        <w:t xml:space="preserve">stabilite per le false attestazioni e mendaci dichiarazioni, previste dal </w:t>
      </w:r>
      <w:r w:rsidR="00523657" w:rsidRPr="00471DB3">
        <w:rPr>
          <w:rFonts w:ascii="Garamond" w:hAnsi="Garamond"/>
          <w:w w:val="95"/>
          <w:szCs w:val="22"/>
        </w:rPr>
        <w:t>Codice penale</w:t>
      </w:r>
      <w:r w:rsidRPr="00471DB3">
        <w:rPr>
          <w:rFonts w:ascii="Garamond" w:hAnsi="Garamond"/>
          <w:w w:val="95"/>
          <w:szCs w:val="22"/>
        </w:rPr>
        <w:t xml:space="preserve"> e dalle </w:t>
      </w:r>
      <w:r w:rsidRPr="00471DB3">
        <w:rPr>
          <w:rFonts w:ascii="Garamond" w:hAnsi="Garamond"/>
          <w:szCs w:val="22"/>
        </w:rPr>
        <w:t>Leggi</w:t>
      </w:r>
      <w:r w:rsidRPr="00471DB3">
        <w:rPr>
          <w:rFonts w:ascii="Garamond" w:hAnsi="Garamond"/>
          <w:spacing w:val="-2"/>
          <w:szCs w:val="22"/>
        </w:rPr>
        <w:t xml:space="preserve"> </w:t>
      </w:r>
      <w:r w:rsidRPr="00471DB3">
        <w:rPr>
          <w:rFonts w:ascii="Garamond" w:hAnsi="Garamond"/>
          <w:szCs w:val="22"/>
        </w:rPr>
        <w:t>speciali</w:t>
      </w:r>
      <w:r w:rsidRPr="00471DB3">
        <w:rPr>
          <w:rFonts w:ascii="Garamond" w:hAnsi="Garamond"/>
          <w:spacing w:val="-1"/>
          <w:szCs w:val="22"/>
        </w:rPr>
        <w:t xml:space="preserve"> </w:t>
      </w:r>
      <w:r w:rsidRPr="00471DB3">
        <w:rPr>
          <w:rFonts w:ascii="Garamond" w:hAnsi="Garamond"/>
          <w:szCs w:val="22"/>
        </w:rPr>
        <w:t>in</w:t>
      </w:r>
      <w:r w:rsidRPr="00471DB3">
        <w:rPr>
          <w:rFonts w:ascii="Garamond" w:hAnsi="Garamond"/>
          <w:spacing w:val="-2"/>
          <w:szCs w:val="22"/>
        </w:rPr>
        <w:t xml:space="preserve"> </w:t>
      </w:r>
      <w:r w:rsidRPr="00471DB3">
        <w:rPr>
          <w:rFonts w:ascii="Garamond" w:hAnsi="Garamond"/>
          <w:szCs w:val="22"/>
        </w:rPr>
        <w:t>materia:</w:t>
      </w:r>
    </w:p>
    <w:p w14:paraId="7DE68C4E" w14:textId="77777777" w:rsidR="00D93990" w:rsidRPr="0054443D" w:rsidRDefault="00D93990" w:rsidP="00D93990">
      <w:pPr>
        <w:pStyle w:val="Corpotesto"/>
        <w:spacing w:before="1" w:line="360" w:lineRule="auto"/>
        <w:ind w:right="947"/>
        <w:jc w:val="center"/>
        <w:rPr>
          <w:rFonts w:ascii="Garamond" w:hAnsi="Garamond"/>
          <w:b/>
          <w:bCs/>
          <w:w w:val="95"/>
          <w:szCs w:val="22"/>
        </w:rPr>
      </w:pPr>
      <w:r w:rsidRPr="0054443D">
        <w:rPr>
          <w:rFonts w:ascii="Garamond" w:hAnsi="Garamond"/>
          <w:b/>
          <w:bCs/>
          <w:szCs w:val="22"/>
        </w:rPr>
        <w:t>DICHIARA</w:t>
      </w:r>
    </w:p>
    <w:p w14:paraId="10A195AF" w14:textId="77777777" w:rsidR="00D93990" w:rsidRPr="00635E3E" w:rsidRDefault="00D93990" w:rsidP="00D9399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right="543"/>
        <w:jc w:val="both"/>
        <w:rPr>
          <w:rFonts w:ascii="Garamond" w:eastAsiaTheme="minorHAnsi" w:hAnsi="Garamond"/>
          <w:color w:val="131314"/>
          <w:szCs w:val="22"/>
        </w:rPr>
      </w:pPr>
      <w:r w:rsidRPr="00635E3E">
        <w:rPr>
          <w:rFonts w:ascii="Garamond" w:eastAsiaTheme="minorHAnsi" w:hAnsi="Garamond"/>
          <w:color w:val="131314"/>
          <w:szCs w:val="22"/>
        </w:rPr>
        <w:t>sotto la propria personale responsabilità:</w:t>
      </w:r>
    </w:p>
    <w:p w14:paraId="21F80C1B" w14:textId="1C856F9C" w:rsidR="00D93990" w:rsidRPr="0054443D" w:rsidRDefault="00655BE2" w:rsidP="00D93990">
      <w:pPr>
        <w:pStyle w:val="Paragrafoelenco"/>
        <w:widowControl w:val="0"/>
        <w:numPr>
          <w:ilvl w:val="0"/>
          <w:numId w:val="58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eastAsiaTheme="minorHAnsi" w:hAnsi="Garamond"/>
          <w:color w:val="000000"/>
          <w:szCs w:val="22"/>
        </w:rPr>
      </w:pPr>
      <w:r>
        <w:rPr>
          <w:rFonts w:ascii="Garamond" w:eastAsiaTheme="minorHAnsi" w:hAnsi="Garamond"/>
          <w:color w:val="131314"/>
          <w:szCs w:val="22"/>
        </w:rPr>
        <w:t>d</w:t>
      </w:r>
      <w:r w:rsidR="00D93990">
        <w:rPr>
          <w:rFonts w:ascii="Garamond" w:eastAsiaTheme="minorHAnsi" w:hAnsi="Garamond"/>
          <w:color w:val="131314"/>
          <w:szCs w:val="22"/>
        </w:rPr>
        <w:t>i e</w:t>
      </w:r>
      <w:r w:rsidR="00D93990" w:rsidRPr="0054443D">
        <w:rPr>
          <w:rFonts w:ascii="Garamond" w:eastAsiaTheme="minorHAnsi" w:hAnsi="Garamond"/>
          <w:color w:val="131314"/>
          <w:szCs w:val="22"/>
        </w:rPr>
        <w:t>ssere in possesso della cittadinanza italiana o di altro Stato membro dell’Unione europea o loro familiari non aventi la cittadinanza di uno Stato membro che siano titolari del diritto di soggiorno o del diritto di soggiorno permanente o cittadini di Paesi terzi che siano titolari del permesso di soggiorno UE per soggiornanti di lungo periodo o che siano titolari dello status di rifugiato ovvero dello status di protezione sussidiaria, ai sensi dell’art. 38 del decreto legislativo 30 marzo 2001, n. 165. Per i soggetti di cui all’art. 38 del decreto legislativo 30 marzo 2001, n. 165 essere in possesso dei requisiti, ove compatibili, di cui all’art. 3 del decreto del Presidente del Consiglio dei ministri 7 febbraio 1994, n. 174</w:t>
      </w:r>
    </w:p>
    <w:p w14:paraId="43F51DC2" w14:textId="6FDE46BC" w:rsidR="00D93990" w:rsidRPr="00D75AB8" w:rsidRDefault="00655BE2" w:rsidP="00D93990">
      <w:pPr>
        <w:pStyle w:val="Paragrafoelenco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>
        <w:rPr>
          <w:rFonts w:ascii="Garamond" w:eastAsiaTheme="minorHAnsi" w:hAnsi="Garamond"/>
          <w:color w:val="000000"/>
          <w:szCs w:val="22"/>
        </w:rPr>
        <w:t>l</w:t>
      </w:r>
      <w:r w:rsidR="00D93990" w:rsidRPr="0054443D">
        <w:rPr>
          <w:rFonts w:ascii="Garamond" w:eastAsiaTheme="minorHAnsi" w:hAnsi="Garamond"/>
          <w:color w:val="000000"/>
          <w:szCs w:val="22"/>
        </w:rPr>
        <w:t xml:space="preserve">’insussistenza di condanne penali, passate in giudicato, per reati che comportano l’interdizione dai pubblici uffici </w:t>
      </w:r>
      <w:r w:rsidR="00D93990" w:rsidRPr="00D75AB8">
        <w:rPr>
          <w:rFonts w:ascii="Garamond" w:hAnsi="Garamond"/>
          <w:szCs w:val="22"/>
        </w:rPr>
        <w:t>e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non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essere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destinatario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di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provvedimenti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che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riguardano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l’applicazione di misure di prevenzione, di decisioni civili e di provvedimenti amministrativi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iscritti</w:t>
      </w:r>
      <w:r w:rsidR="00D93990" w:rsidRPr="00D75AB8">
        <w:rPr>
          <w:rFonts w:ascii="Garamond" w:hAnsi="Garamond"/>
          <w:spacing w:val="-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nel casellario giudiziale</w:t>
      </w:r>
    </w:p>
    <w:p w14:paraId="2D836CED" w14:textId="4868EC5C" w:rsidR="00D93990" w:rsidRPr="00D75AB8" w:rsidRDefault="00655BE2" w:rsidP="00D93990">
      <w:pPr>
        <w:pStyle w:val="Paragrafoelenco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>
        <w:rPr>
          <w:rFonts w:ascii="Garamond" w:eastAsiaTheme="minorHAnsi" w:hAnsi="Garamond"/>
          <w:color w:val="000000"/>
          <w:szCs w:val="22"/>
        </w:rPr>
        <w:t>i</w:t>
      </w:r>
      <w:r w:rsidR="00D93990" w:rsidRPr="00D75AB8">
        <w:rPr>
          <w:rFonts w:ascii="Garamond" w:eastAsiaTheme="minorHAnsi" w:hAnsi="Garamond"/>
          <w:color w:val="000000"/>
          <w:szCs w:val="22"/>
        </w:rPr>
        <w:t>l godimento dei diritti politici e civili in Italia e/o nello Stato europeo di appartenenza</w:t>
      </w:r>
    </w:p>
    <w:p w14:paraId="25F68496" w14:textId="1F4D99C6" w:rsidR="00D93990" w:rsidRPr="00D75AB8" w:rsidRDefault="00655BE2" w:rsidP="00D93990">
      <w:pPr>
        <w:pStyle w:val="Paragrafoelenco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>
        <w:rPr>
          <w:rFonts w:ascii="Garamond" w:eastAsiaTheme="minorHAnsi" w:hAnsi="Garamond"/>
          <w:color w:val="000000"/>
          <w:szCs w:val="22"/>
        </w:rPr>
        <w:t>i</w:t>
      </w:r>
      <w:r w:rsidR="00D93990" w:rsidRPr="00D75AB8">
        <w:rPr>
          <w:rFonts w:ascii="Garamond" w:eastAsiaTheme="minorHAnsi" w:hAnsi="Garamond"/>
          <w:color w:val="000000"/>
          <w:szCs w:val="22"/>
        </w:rPr>
        <w:t>l possesso delle qualità morali e di condotta previste dall’articolo 35, comma 6, del decreto legislativo 30 marzo 2001, n. 165</w:t>
      </w:r>
    </w:p>
    <w:p w14:paraId="7D4922B7" w14:textId="2BE01F92" w:rsidR="00D93990" w:rsidRPr="00D75AB8" w:rsidRDefault="00655BE2" w:rsidP="00D93990">
      <w:pPr>
        <w:pStyle w:val="Paragrafoelenco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>
        <w:rPr>
          <w:rFonts w:ascii="Garamond" w:eastAsiaTheme="minorHAnsi" w:hAnsi="Garamond"/>
          <w:color w:val="000000"/>
          <w:szCs w:val="22"/>
        </w:rPr>
        <w:t>l</w:t>
      </w:r>
      <w:r w:rsidRPr="00D75AB8">
        <w:rPr>
          <w:rFonts w:ascii="Garamond" w:eastAsiaTheme="minorHAnsi" w:hAnsi="Garamond"/>
          <w:color w:val="000000"/>
          <w:szCs w:val="22"/>
        </w:rPr>
        <w:t>’insussistenza</w:t>
      </w:r>
      <w:r w:rsidR="00D93990" w:rsidRPr="00D75AB8">
        <w:rPr>
          <w:rFonts w:ascii="Garamond" w:eastAsiaTheme="minorHAnsi" w:hAnsi="Garamond"/>
          <w:color w:val="000000"/>
          <w:szCs w:val="22"/>
        </w:rPr>
        <w:t xml:space="preserve"> di situazioni di conflitto di interesse con l’istituzione scolastica</w:t>
      </w:r>
    </w:p>
    <w:p w14:paraId="79C5B778" w14:textId="02C0D4E4" w:rsidR="00D93990" w:rsidRPr="00D75AB8" w:rsidRDefault="00655BE2" w:rsidP="00D93990">
      <w:pPr>
        <w:pStyle w:val="Paragrafoelenco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d</w:t>
      </w:r>
      <w:r w:rsidR="00D93990" w:rsidRPr="00D75AB8">
        <w:rPr>
          <w:rFonts w:ascii="Garamond" w:hAnsi="Garamond"/>
          <w:szCs w:val="22"/>
        </w:rPr>
        <w:t>i avere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conoscenze informatiche quali: Internet, posta elettronica, office</w:t>
      </w:r>
      <w:r w:rsidR="00D93990" w:rsidRPr="00D75AB8">
        <w:rPr>
          <w:rFonts w:ascii="Garamond" w:hAnsi="Garamond"/>
          <w:spacing w:val="60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automation e Google</w:t>
      </w:r>
      <w:r w:rsidR="00D93990" w:rsidRPr="00D75AB8">
        <w:rPr>
          <w:rFonts w:ascii="Garamond" w:hAnsi="Garamond"/>
          <w:spacing w:val="1"/>
          <w:szCs w:val="22"/>
        </w:rPr>
        <w:t xml:space="preserve"> </w:t>
      </w:r>
      <w:r w:rsidR="00D93990">
        <w:rPr>
          <w:rFonts w:ascii="Garamond" w:hAnsi="Garamond"/>
          <w:szCs w:val="22"/>
        </w:rPr>
        <w:t>suite</w:t>
      </w:r>
    </w:p>
    <w:p w14:paraId="311C7380" w14:textId="255B1F6B" w:rsidR="00D93990" w:rsidRPr="00D75AB8" w:rsidRDefault="00655BE2" w:rsidP="00D93990">
      <w:pPr>
        <w:pStyle w:val="Paragrafoelenco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d</w:t>
      </w:r>
      <w:r w:rsidR="00D93990" w:rsidRPr="00D75AB8">
        <w:rPr>
          <w:rFonts w:ascii="Garamond" w:hAnsi="Garamond"/>
          <w:szCs w:val="22"/>
        </w:rPr>
        <w:t>i non</w:t>
      </w:r>
      <w:r w:rsidR="00D93990" w:rsidRPr="00D75AB8">
        <w:rPr>
          <w:rFonts w:ascii="Garamond" w:hAnsi="Garamond"/>
          <w:spacing w:val="-2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essere</w:t>
      </w:r>
      <w:r w:rsidR="00D93990" w:rsidRPr="00D75AB8">
        <w:rPr>
          <w:rFonts w:ascii="Garamond" w:hAnsi="Garamond"/>
          <w:spacing w:val="-2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sottoposti</w:t>
      </w:r>
      <w:r w:rsidR="00D93990" w:rsidRPr="00D75AB8">
        <w:rPr>
          <w:rFonts w:ascii="Garamond" w:hAnsi="Garamond"/>
          <w:spacing w:val="-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a</w:t>
      </w:r>
      <w:r w:rsidR="00D93990" w:rsidRPr="00D75AB8">
        <w:rPr>
          <w:rFonts w:ascii="Garamond" w:hAnsi="Garamond"/>
          <w:spacing w:val="-2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procedimenti</w:t>
      </w:r>
      <w:r w:rsidR="00D93990" w:rsidRPr="00D75AB8">
        <w:rPr>
          <w:rFonts w:ascii="Garamond" w:hAnsi="Garamond"/>
          <w:spacing w:val="-1"/>
          <w:szCs w:val="22"/>
        </w:rPr>
        <w:t xml:space="preserve"> </w:t>
      </w:r>
      <w:r w:rsidR="00D93990" w:rsidRPr="00D75AB8">
        <w:rPr>
          <w:rFonts w:ascii="Garamond" w:hAnsi="Garamond"/>
          <w:szCs w:val="22"/>
        </w:rPr>
        <w:t>penali</w:t>
      </w:r>
    </w:p>
    <w:p w14:paraId="12FF1BBB" w14:textId="033005B4" w:rsidR="00D93990" w:rsidRPr="00655BE2" w:rsidRDefault="00655BE2" w:rsidP="00655BE2">
      <w:pPr>
        <w:pStyle w:val="Paragrafoelenco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d</w:t>
      </w:r>
      <w:r w:rsidR="00D93990" w:rsidRPr="00635E3E">
        <w:rPr>
          <w:rFonts w:ascii="Garamond" w:hAnsi="Garamond"/>
          <w:szCs w:val="22"/>
        </w:rPr>
        <w:t>i aver preso visione dell’Avviso e di approvarne senza riserva ogni contenuto.</w:t>
      </w:r>
    </w:p>
    <w:p w14:paraId="5FD78E8D" w14:textId="6591FC72" w:rsidR="00D93990" w:rsidRPr="0054443D" w:rsidRDefault="00752462" w:rsidP="00D93990">
      <w:pPr>
        <w:pStyle w:val="Corpotesto"/>
        <w:spacing w:before="1" w:line="360" w:lineRule="auto"/>
        <w:ind w:right="543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Il sottoscritto a</w:t>
      </w:r>
      <w:r w:rsidR="00D93990" w:rsidRPr="0054443D">
        <w:rPr>
          <w:rFonts w:ascii="Garamond" w:hAnsi="Garamond"/>
          <w:szCs w:val="22"/>
        </w:rPr>
        <w:t>llega alla presente</w:t>
      </w:r>
    </w:p>
    <w:p w14:paraId="6B84AB36" w14:textId="35BE46F1" w:rsidR="00D93990" w:rsidRPr="00E13535" w:rsidRDefault="00655BE2" w:rsidP="00655BE2">
      <w:pPr>
        <w:pStyle w:val="Paragrafoelenco"/>
        <w:widowControl w:val="0"/>
        <w:numPr>
          <w:ilvl w:val="1"/>
          <w:numId w:val="57"/>
        </w:numPr>
        <w:tabs>
          <w:tab w:val="left" w:pos="567"/>
        </w:tabs>
        <w:suppressAutoHyphens/>
        <w:spacing w:before="29" w:line="360" w:lineRule="auto"/>
        <w:ind w:left="1418" w:right="543" w:hanging="1276"/>
        <w:contextualSpacing w:val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s</w:t>
      </w:r>
      <w:r w:rsidR="00D93990" w:rsidRPr="00E13535">
        <w:rPr>
          <w:rFonts w:ascii="Garamond" w:hAnsi="Garamond"/>
          <w:szCs w:val="22"/>
        </w:rPr>
        <w:t>cheda di valutazione dei titoli esperto (All. B)</w:t>
      </w:r>
    </w:p>
    <w:p w14:paraId="5BA91759" w14:textId="2307C884" w:rsidR="00D93990" w:rsidRPr="00E13535" w:rsidRDefault="00655BE2" w:rsidP="00655BE2">
      <w:pPr>
        <w:pStyle w:val="Paragrafoelenco"/>
        <w:widowControl w:val="0"/>
        <w:numPr>
          <w:ilvl w:val="1"/>
          <w:numId w:val="57"/>
        </w:numPr>
        <w:tabs>
          <w:tab w:val="left" w:pos="567"/>
        </w:tabs>
        <w:suppressAutoHyphens/>
        <w:spacing w:before="29" w:line="360" w:lineRule="auto"/>
        <w:ind w:left="1418" w:right="543" w:hanging="1276"/>
        <w:contextualSpacing w:val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d</w:t>
      </w:r>
      <w:r w:rsidR="00D93990" w:rsidRPr="00E13535">
        <w:rPr>
          <w:rFonts w:ascii="Garamond" w:hAnsi="Garamond"/>
          <w:szCs w:val="22"/>
        </w:rPr>
        <w:t>ichiarazione di insussistenza di incompatibilità (All. C)</w:t>
      </w:r>
    </w:p>
    <w:p w14:paraId="00F19E5B" w14:textId="42A4C577" w:rsidR="00D93990" w:rsidRPr="0054443D" w:rsidRDefault="00655BE2" w:rsidP="00655BE2">
      <w:pPr>
        <w:pStyle w:val="Paragrafoelenco"/>
        <w:widowControl w:val="0"/>
        <w:numPr>
          <w:ilvl w:val="1"/>
          <w:numId w:val="57"/>
        </w:numPr>
        <w:tabs>
          <w:tab w:val="left" w:pos="567"/>
        </w:tabs>
        <w:suppressAutoHyphens/>
        <w:spacing w:before="29" w:line="360" w:lineRule="auto"/>
        <w:ind w:left="1418" w:right="543" w:hanging="1276"/>
        <w:contextualSpacing w:val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c</w:t>
      </w:r>
      <w:r w:rsidR="00D93990" w:rsidRPr="0054443D">
        <w:rPr>
          <w:rFonts w:ascii="Garamond" w:hAnsi="Garamond"/>
          <w:szCs w:val="22"/>
        </w:rPr>
        <w:t>urr</w:t>
      </w:r>
      <w:r w:rsidR="00D93990">
        <w:rPr>
          <w:rFonts w:ascii="Garamond" w:hAnsi="Garamond"/>
          <w:szCs w:val="22"/>
        </w:rPr>
        <w:t>iculum vitae in formato europeo</w:t>
      </w:r>
    </w:p>
    <w:p w14:paraId="429A5284" w14:textId="3115017A" w:rsidR="00FB5276" w:rsidRPr="00655BE2" w:rsidRDefault="00655BE2" w:rsidP="00CC7D02">
      <w:pPr>
        <w:pStyle w:val="Paragrafoelenco"/>
        <w:widowControl w:val="0"/>
        <w:numPr>
          <w:ilvl w:val="1"/>
          <w:numId w:val="57"/>
        </w:numPr>
        <w:tabs>
          <w:tab w:val="left" w:pos="567"/>
        </w:tabs>
        <w:suppressAutoHyphens/>
        <w:spacing w:before="29" w:line="360" w:lineRule="auto"/>
        <w:ind w:left="1418" w:right="543" w:hanging="1276"/>
        <w:contextualSpacing w:val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</w:t>
      </w:r>
      <w:r w:rsidR="00D93990">
        <w:rPr>
          <w:rFonts w:ascii="Garamond" w:hAnsi="Garamond"/>
          <w:szCs w:val="22"/>
        </w:rPr>
        <w:t>otocopia del documento di</w:t>
      </w:r>
      <w:r w:rsidR="00D93990" w:rsidRPr="0054443D">
        <w:rPr>
          <w:rFonts w:ascii="Garamond" w:hAnsi="Garamond"/>
          <w:szCs w:val="22"/>
        </w:rPr>
        <w:t xml:space="preserve"> riconoscimento in corso di validità</w:t>
      </w:r>
    </w:p>
    <w:p w14:paraId="355C58FC" w14:textId="77777777" w:rsidR="00FB5276" w:rsidRPr="00471DB3" w:rsidRDefault="00FB5276" w:rsidP="00CC7D02">
      <w:pPr>
        <w:pStyle w:val="Corpotesto"/>
        <w:spacing w:line="360" w:lineRule="auto"/>
        <w:rPr>
          <w:rFonts w:ascii="Garamond" w:hAnsi="Garamond"/>
          <w:szCs w:val="22"/>
        </w:rPr>
      </w:pPr>
      <w:r w:rsidRPr="00471DB3">
        <w:rPr>
          <w:rFonts w:ascii="Garamond" w:hAnsi="Garamond"/>
          <w:szCs w:val="22"/>
        </w:rPr>
        <w:t>Data ______________</w:t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</w:r>
      <w:r w:rsidRPr="00471DB3">
        <w:rPr>
          <w:rFonts w:ascii="Garamond" w:hAnsi="Garamond"/>
          <w:szCs w:val="22"/>
        </w:rPr>
        <w:tab/>
        <w:t>Firma _______________________</w:t>
      </w:r>
    </w:p>
    <w:p w14:paraId="24225714" w14:textId="32C707CA" w:rsidR="00566CD3" w:rsidRPr="00471DB3" w:rsidRDefault="00566CD3" w:rsidP="00CC7D02">
      <w:pPr>
        <w:spacing w:line="360" w:lineRule="auto"/>
        <w:rPr>
          <w:rFonts w:ascii="Garamond" w:hAnsi="Garamond"/>
          <w:szCs w:val="22"/>
        </w:rPr>
      </w:pPr>
    </w:p>
    <w:sectPr w:rsidR="00566CD3" w:rsidRPr="00471DB3" w:rsidSect="0061093F">
      <w:headerReference w:type="default" r:id="rId8"/>
      <w:footerReference w:type="default" r:id="rId9"/>
      <w:pgSz w:w="11906" w:h="16838" w:code="9"/>
      <w:pgMar w:top="720" w:right="720" w:bottom="720" w:left="720" w:header="32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B5DAF" w14:textId="77777777" w:rsidR="00996796" w:rsidRDefault="00996796">
      <w:r>
        <w:separator/>
      </w:r>
    </w:p>
  </w:endnote>
  <w:endnote w:type="continuationSeparator" w:id="0">
    <w:p w14:paraId="2EA8D53F" w14:textId="77777777" w:rsidR="00996796" w:rsidRDefault="00996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9C93B" w14:textId="45EF3D16" w:rsidR="00AA645C" w:rsidRPr="00892DD3" w:rsidRDefault="00892DD3" w:rsidP="00892DD3">
    <w:pPr>
      <w:spacing w:before="120"/>
      <w:ind w:left="-709" w:right="-357"/>
      <w:rPr>
        <w:sz w:val="16"/>
      </w:rPr>
    </w:pPr>
    <w:r>
      <w:rPr>
        <w:noProof/>
      </w:rPr>
      <w:drawing>
        <wp:inline distT="0" distB="0" distL="0" distR="0" wp14:anchorId="20985A32" wp14:editId="3A927F77">
          <wp:extent cx="7556400" cy="1371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AAE79A" w14:textId="77777777" w:rsidR="00AA645C" w:rsidRDefault="00AA64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E0BBB" w14:textId="77777777" w:rsidR="00996796" w:rsidRDefault="00996796">
      <w:r>
        <w:separator/>
      </w:r>
    </w:p>
  </w:footnote>
  <w:footnote w:type="continuationSeparator" w:id="0">
    <w:p w14:paraId="17E99163" w14:textId="77777777" w:rsidR="00996796" w:rsidRDefault="00996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0E13" w14:textId="537781EA" w:rsidR="00AA645C" w:rsidRDefault="00184660">
    <w:r w:rsidRPr="00184660">
      <w:rPr>
        <w:noProof/>
      </w:rPr>
      <w:drawing>
        <wp:inline distT="0" distB="0" distL="0" distR="0" wp14:anchorId="5BEB791B" wp14:editId="671A22A3">
          <wp:extent cx="6561282" cy="963986"/>
          <wp:effectExtent l="0" t="0" r="5080" b="127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723" cy="96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1A10F" w14:textId="29EC91A5" w:rsidR="00FB5276" w:rsidRDefault="00FB5276">
    <w:r>
      <w:rPr>
        <w:noProof/>
      </w:rPr>
      <w:drawing>
        <wp:anchor distT="0" distB="0" distL="0" distR="0" simplePos="0" relativeHeight="251659264" behindDoc="1" locked="0" layoutInCell="1" allowOverlap="1" wp14:anchorId="739C2E92" wp14:editId="49B389C1">
          <wp:simplePos x="0" y="0"/>
          <wp:positionH relativeFrom="page">
            <wp:posOffset>457200</wp:posOffset>
          </wp:positionH>
          <wp:positionV relativeFrom="page">
            <wp:posOffset>1173480</wp:posOffset>
          </wp:positionV>
          <wp:extent cx="6448425" cy="254000"/>
          <wp:effectExtent l="0" t="0" r="9525" b="0"/>
          <wp:wrapNone/>
          <wp:docPr id="663522554" name="Immagine 663522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48425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0C6BC4" w14:textId="77777777" w:rsidR="00AA645C" w:rsidRDefault="00AA64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2520"/>
        </w:tabs>
      </w:pPr>
    </w:lvl>
    <w:lvl w:ilvl="2">
      <w:start w:val="1"/>
      <w:numFmt w:val="lowerLetter"/>
      <w:lvlText w:val="%3)"/>
      <w:lvlJc w:val="left"/>
      <w:pPr>
        <w:tabs>
          <w:tab w:val="num" w:pos="2160"/>
        </w:tabs>
      </w:pPr>
    </w:lvl>
    <w:lvl w:ilvl="3">
      <w:start w:val="5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2" w15:restartNumberingAfterBreak="0">
    <w:nsid w:val="00310327"/>
    <w:multiLevelType w:val="hybridMultilevel"/>
    <w:tmpl w:val="21A62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315FA"/>
    <w:multiLevelType w:val="hybridMultilevel"/>
    <w:tmpl w:val="5B02D7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C75E3"/>
    <w:multiLevelType w:val="hybridMultilevel"/>
    <w:tmpl w:val="97BECB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376ECF"/>
    <w:multiLevelType w:val="hybridMultilevel"/>
    <w:tmpl w:val="92AC56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42491"/>
    <w:multiLevelType w:val="hybridMultilevel"/>
    <w:tmpl w:val="6494DDEA"/>
    <w:lvl w:ilvl="0" w:tplc="F19698B2">
      <w:start w:val="401"/>
      <w:numFmt w:val="decimal"/>
      <w:pStyle w:val="Titolo1"/>
      <w:lvlText w:val="Delibera n. %1 - del 05.12.2015"/>
      <w:lvlJc w:val="left"/>
      <w:pPr>
        <w:ind w:left="720" w:hanging="360"/>
      </w:pPr>
      <w:rPr>
        <w:rFonts w:ascii="Garamond" w:hAnsi="Garamond"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C017A"/>
    <w:multiLevelType w:val="hybridMultilevel"/>
    <w:tmpl w:val="49BAD980"/>
    <w:lvl w:ilvl="0" w:tplc="0EEAA63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42FBE"/>
    <w:multiLevelType w:val="hybridMultilevel"/>
    <w:tmpl w:val="792296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16CAF"/>
    <w:multiLevelType w:val="hybridMultilevel"/>
    <w:tmpl w:val="142663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F67D63"/>
    <w:multiLevelType w:val="hybridMultilevel"/>
    <w:tmpl w:val="00DC6744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55A46"/>
    <w:multiLevelType w:val="hybridMultilevel"/>
    <w:tmpl w:val="E79C1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315A0"/>
    <w:multiLevelType w:val="hybridMultilevel"/>
    <w:tmpl w:val="F5F0AFBC"/>
    <w:lvl w:ilvl="0" w:tplc="DF8ED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32300"/>
    <w:multiLevelType w:val="hybridMultilevel"/>
    <w:tmpl w:val="CCF8F5C0"/>
    <w:lvl w:ilvl="0" w:tplc="0410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A35ED"/>
    <w:multiLevelType w:val="hybridMultilevel"/>
    <w:tmpl w:val="2EF4CDF6"/>
    <w:lvl w:ilvl="0" w:tplc="0410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20BA43EA"/>
    <w:multiLevelType w:val="hybridMultilevel"/>
    <w:tmpl w:val="50B257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C189F"/>
    <w:multiLevelType w:val="multilevel"/>
    <w:tmpl w:val="78168686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olo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23FE7574"/>
    <w:multiLevelType w:val="multilevel"/>
    <w:tmpl w:val="68C27824"/>
    <w:lvl w:ilvl="0">
      <w:start w:val="1"/>
      <w:numFmt w:val="bullet"/>
      <w:lvlText w:val="o"/>
      <w:lvlJc w:val="left"/>
      <w:pPr>
        <w:tabs>
          <w:tab w:val="num" w:pos="0"/>
        </w:tabs>
        <w:ind w:left="964" w:hanging="360"/>
      </w:pPr>
      <w:rPr>
        <w:rFonts w:ascii="Courier New" w:hAnsi="Courier New" w:cs="Courier New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8" w15:restartNumberingAfterBreak="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9" w15:restartNumberingAfterBreak="0">
    <w:nsid w:val="25B41459"/>
    <w:multiLevelType w:val="hybridMultilevel"/>
    <w:tmpl w:val="A87C2F4E"/>
    <w:lvl w:ilvl="0" w:tplc="E44A6F90">
      <w:start w:val="1"/>
      <w:numFmt w:val="bullet"/>
      <w:lvlText w:val="□"/>
      <w:lvlJc w:val="left"/>
      <w:pPr>
        <w:ind w:left="9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284B0C1E"/>
    <w:multiLevelType w:val="hybridMultilevel"/>
    <w:tmpl w:val="2C366C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28F56C77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7157DD"/>
    <w:multiLevelType w:val="hybridMultilevel"/>
    <w:tmpl w:val="012C334C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387CAF"/>
    <w:multiLevelType w:val="hybridMultilevel"/>
    <w:tmpl w:val="28E05B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7023C3"/>
    <w:multiLevelType w:val="hybridMultilevel"/>
    <w:tmpl w:val="356006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963BA2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02744A"/>
    <w:multiLevelType w:val="hybridMultilevel"/>
    <w:tmpl w:val="21A2AF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221CA4"/>
    <w:multiLevelType w:val="hybridMultilevel"/>
    <w:tmpl w:val="D1CC20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826C57"/>
    <w:multiLevelType w:val="hybridMultilevel"/>
    <w:tmpl w:val="0A248C9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9" w15:restartNumberingAfterBreak="0">
    <w:nsid w:val="3B6C5B65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7571A9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4965B0"/>
    <w:multiLevelType w:val="multilevel"/>
    <w:tmpl w:val="8B6C598E"/>
    <w:name w:val="WW8Num1"/>
    <w:numStyleLink w:val="Stile1"/>
  </w:abstractNum>
  <w:abstractNum w:abstractNumId="32" w15:restartNumberingAfterBreak="0">
    <w:nsid w:val="421D0B9B"/>
    <w:multiLevelType w:val="hybridMultilevel"/>
    <w:tmpl w:val="1E66B636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55126F"/>
    <w:multiLevelType w:val="hybridMultilevel"/>
    <w:tmpl w:val="A8F2F11E"/>
    <w:lvl w:ilvl="0" w:tplc="E44A6F90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A8E7E54"/>
    <w:multiLevelType w:val="hybridMultilevel"/>
    <w:tmpl w:val="97F893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w w:val="10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F367F28"/>
    <w:multiLevelType w:val="hybridMultilevel"/>
    <w:tmpl w:val="A85661F4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DF6606"/>
    <w:multiLevelType w:val="hybridMultilevel"/>
    <w:tmpl w:val="813C6DF6"/>
    <w:lvl w:ilvl="0" w:tplc="0410000F">
      <w:start w:val="1"/>
      <w:numFmt w:val="decimal"/>
      <w:lvlText w:val="%1."/>
      <w:lvlJc w:val="left"/>
      <w:pPr>
        <w:ind w:left="1175" w:hanging="360"/>
      </w:pPr>
    </w:lvl>
    <w:lvl w:ilvl="1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615" w:hanging="180"/>
      </w:pPr>
    </w:lvl>
    <w:lvl w:ilvl="3" w:tplc="0410000F" w:tentative="1">
      <w:start w:val="1"/>
      <w:numFmt w:val="decimal"/>
      <w:lvlText w:val="%4."/>
      <w:lvlJc w:val="left"/>
      <w:pPr>
        <w:ind w:left="3335" w:hanging="360"/>
      </w:pPr>
    </w:lvl>
    <w:lvl w:ilvl="4" w:tplc="04100019" w:tentative="1">
      <w:start w:val="1"/>
      <w:numFmt w:val="lowerLetter"/>
      <w:lvlText w:val="%5."/>
      <w:lvlJc w:val="left"/>
      <w:pPr>
        <w:ind w:left="4055" w:hanging="360"/>
      </w:pPr>
    </w:lvl>
    <w:lvl w:ilvl="5" w:tplc="0410001B" w:tentative="1">
      <w:start w:val="1"/>
      <w:numFmt w:val="lowerRoman"/>
      <w:lvlText w:val="%6."/>
      <w:lvlJc w:val="right"/>
      <w:pPr>
        <w:ind w:left="4775" w:hanging="180"/>
      </w:pPr>
    </w:lvl>
    <w:lvl w:ilvl="6" w:tplc="0410000F" w:tentative="1">
      <w:start w:val="1"/>
      <w:numFmt w:val="decimal"/>
      <w:lvlText w:val="%7."/>
      <w:lvlJc w:val="left"/>
      <w:pPr>
        <w:ind w:left="5495" w:hanging="360"/>
      </w:pPr>
    </w:lvl>
    <w:lvl w:ilvl="7" w:tplc="04100019" w:tentative="1">
      <w:start w:val="1"/>
      <w:numFmt w:val="lowerLetter"/>
      <w:lvlText w:val="%8."/>
      <w:lvlJc w:val="left"/>
      <w:pPr>
        <w:ind w:left="6215" w:hanging="360"/>
      </w:pPr>
    </w:lvl>
    <w:lvl w:ilvl="8" w:tplc="0410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37" w15:restartNumberingAfterBreak="0">
    <w:nsid w:val="547147C4"/>
    <w:multiLevelType w:val="multilevel"/>
    <w:tmpl w:val="FEEC4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54D42196"/>
    <w:multiLevelType w:val="hybridMultilevel"/>
    <w:tmpl w:val="98F43D0E"/>
    <w:lvl w:ilvl="0" w:tplc="FADA1B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1E0760"/>
    <w:multiLevelType w:val="hybridMultilevel"/>
    <w:tmpl w:val="2794E08E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2D0E61"/>
    <w:multiLevelType w:val="hybridMultilevel"/>
    <w:tmpl w:val="DA20AED8"/>
    <w:lvl w:ilvl="0" w:tplc="618EEDA8">
      <w:start w:val="20"/>
      <w:numFmt w:val="bullet"/>
      <w:lvlText w:val="-"/>
      <w:lvlJc w:val="left"/>
      <w:pPr>
        <w:ind w:left="1069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5A4D1441"/>
    <w:multiLevelType w:val="hybridMultilevel"/>
    <w:tmpl w:val="94CAA4A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B4707C5"/>
    <w:multiLevelType w:val="multilevel"/>
    <w:tmpl w:val="8B6C598E"/>
    <w:styleLink w:val="Stile1"/>
    <w:lvl w:ilvl="0">
      <w:start w:val="401"/>
      <w:numFmt w:val="decimal"/>
      <w:lvlText w:val="(delibera n. %1 del 20/10/2015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692242"/>
    <w:multiLevelType w:val="hybridMultilevel"/>
    <w:tmpl w:val="0F6AD0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F870857"/>
    <w:multiLevelType w:val="hybridMultilevel"/>
    <w:tmpl w:val="3D22CF30"/>
    <w:lvl w:ilvl="0" w:tplc="618EEDA8">
      <w:start w:val="20"/>
      <w:numFmt w:val="bullet"/>
      <w:lvlText w:val="-"/>
      <w:lvlJc w:val="left"/>
      <w:pPr>
        <w:ind w:left="177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50D794A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234D0A"/>
    <w:multiLevelType w:val="hybridMultilevel"/>
    <w:tmpl w:val="693A77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744AD4"/>
    <w:multiLevelType w:val="hybridMultilevel"/>
    <w:tmpl w:val="CF06CB0C"/>
    <w:lvl w:ilvl="0" w:tplc="F08818AC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8" w15:restartNumberingAfterBreak="0">
    <w:nsid w:val="675E56D4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A700CA"/>
    <w:multiLevelType w:val="hybridMultilevel"/>
    <w:tmpl w:val="F5BE0880"/>
    <w:lvl w:ilvl="0" w:tplc="F08818AC">
      <w:numFmt w:val="bullet"/>
      <w:lvlText w:val="-"/>
      <w:lvlJc w:val="left"/>
      <w:pPr>
        <w:ind w:left="178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0" w15:restartNumberingAfterBreak="0">
    <w:nsid w:val="6A185A44"/>
    <w:multiLevelType w:val="hybridMultilevel"/>
    <w:tmpl w:val="04BC0EB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F4C7F7F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6D4D05"/>
    <w:multiLevelType w:val="hybridMultilevel"/>
    <w:tmpl w:val="C804C23E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w w:val="10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3" w15:restartNumberingAfterBreak="0">
    <w:nsid w:val="74843DF4"/>
    <w:multiLevelType w:val="hybridMultilevel"/>
    <w:tmpl w:val="EDB28B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1C7263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0F756A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FB51C6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12705A"/>
    <w:multiLevelType w:val="hybridMultilevel"/>
    <w:tmpl w:val="D382E1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B6760F"/>
    <w:multiLevelType w:val="hybridMultilevel"/>
    <w:tmpl w:val="F5F67B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939402">
    <w:abstractNumId w:val="16"/>
  </w:num>
  <w:num w:numId="2" w16cid:durableId="554122734">
    <w:abstractNumId w:val="42"/>
  </w:num>
  <w:num w:numId="3" w16cid:durableId="809790091">
    <w:abstractNumId w:val="6"/>
  </w:num>
  <w:num w:numId="4" w16cid:durableId="934167632">
    <w:abstractNumId w:val="21"/>
  </w:num>
  <w:num w:numId="5" w16cid:durableId="1854029770">
    <w:abstractNumId w:val="55"/>
  </w:num>
  <w:num w:numId="6" w16cid:durableId="492988327">
    <w:abstractNumId w:val="53"/>
  </w:num>
  <w:num w:numId="7" w16cid:durableId="343678380">
    <w:abstractNumId w:val="20"/>
  </w:num>
  <w:num w:numId="8" w16cid:durableId="1256744696">
    <w:abstractNumId w:val="4"/>
  </w:num>
  <w:num w:numId="9" w16cid:durableId="2127842929">
    <w:abstractNumId w:val="41"/>
  </w:num>
  <w:num w:numId="10" w16cid:durableId="1898084239">
    <w:abstractNumId w:val="9"/>
  </w:num>
  <w:num w:numId="11" w16cid:durableId="1864510584">
    <w:abstractNumId w:val="28"/>
  </w:num>
  <w:num w:numId="12" w16cid:durableId="497113076">
    <w:abstractNumId w:val="54"/>
  </w:num>
  <w:num w:numId="13" w16cid:durableId="708068793">
    <w:abstractNumId w:val="10"/>
  </w:num>
  <w:num w:numId="14" w16cid:durableId="2056811763">
    <w:abstractNumId w:val="47"/>
  </w:num>
  <w:num w:numId="15" w16cid:durableId="2084183771">
    <w:abstractNumId w:val="32"/>
  </w:num>
  <w:num w:numId="16" w16cid:durableId="822311938">
    <w:abstractNumId w:val="11"/>
  </w:num>
  <w:num w:numId="17" w16cid:durableId="134181196">
    <w:abstractNumId w:val="51"/>
  </w:num>
  <w:num w:numId="18" w16cid:durableId="1964381726">
    <w:abstractNumId w:val="40"/>
  </w:num>
  <w:num w:numId="19" w16cid:durableId="869954460">
    <w:abstractNumId w:val="44"/>
  </w:num>
  <w:num w:numId="20" w16cid:durableId="1860850621">
    <w:abstractNumId w:val="29"/>
  </w:num>
  <w:num w:numId="21" w16cid:durableId="1991979027">
    <w:abstractNumId w:val="39"/>
  </w:num>
  <w:num w:numId="22" w16cid:durableId="1326586677">
    <w:abstractNumId w:val="22"/>
  </w:num>
  <w:num w:numId="23" w16cid:durableId="939919663">
    <w:abstractNumId w:val="56"/>
  </w:num>
  <w:num w:numId="24" w16cid:durableId="203906555">
    <w:abstractNumId w:val="45"/>
  </w:num>
  <w:num w:numId="25" w16cid:durableId="428698310">
    <w:abstractNumId w:val="48"/>
  </w:num>
  <w:num w:numId="26" w16cid:durableId="1623924902">
    <w:abstractNumId w:val="30"/>
  </w:num>
  <w:num w:numId="27" w16cid:durableId="927036288">
    <w:abstractNumId w:val="7"/>
  </w:num>
  <w:num w:numId="28" w16cid:durableId="1581676990">
    <w:abstractNumId w:val="49"/>
  </w:num>
  <w:num w:numId="29" w16cid:durableId="1205561010">
    <w:abstractNumId w:val="37"/>
  </w:num>
  <w:num w:numId="30" w16cid:durableId="766658662">
    <w:abstractNumId w:val="38"/>
  </w:num>
  <w:num w:numId="31" w16cid:durableId="502475510">
    <w:abstractNumId w:val="25"/>
  </w:num>
  <w:num w:numId="32" w16cid:durableId="1921866262">
    <w:abstractNumId w:val="1"/>
  </w:num>
  <w:num w:numId="33" w16cid:durableId="444543741">
    <w:abstractNumId w:val="2"/>
  </w:num>
  <w:num w:numId="34" w16cid:durableId="91127556">
    <w:abstractNumId w:val="8"/>
  </w:num>
  <w:num w:numId="35" w16cid:durableId="1050617303">
    <w:abstractNumId w:val="3"/>
  </w:num>
  <w:num w:numId="36" w16cid:durableId="1158302230">
    <w:abstractNumId w:val="27"/>
  </w:num>
  <w:num w:numId="37" w16cid:durableId="199981770">
    <w:abstractNumId w:val="43"/>
  </w:num>
  <w:num w:numId="38" w16cid:durableId="1791901170">
    <w:abstractNumId w:val="57"/>
  </w:num>
  <w:num w:numId="39" w16cid:durableId="1139423487">
    <w:abstractNumId w:val="12"/>
  </w:num>
  <w:num w:numId="40" w16cid:durableId="631329476">
    <w:abstractNumId w:val="24"/>
  </w:num>
  <w:num w:numId="41" w16cid:durableId="1699961811">
    <w:abstractNumId w:val="26"/>
  </w:num>
  <w:num w:numId="42" w16cid:durableId="642929153">
    <w:abstractNumId w:val="23"/>
  </w:num>
  <w:num w:numId="43" w16cid:durableId="2073457065">
    <w:abstractNumId w:val="58"/>
  </w:num>
  <w:num w:numId="44" w16cid:durableId="591209396">
    <w:abstractNumId w:val="5"/>
  </w:num>
  <w:num w:numId="45" w16cid:durableId="827672309">
    <w:abstractNumId w:val="46"/>
  </w:num>
  <w:num w:numId="46" w16cid:durableId="289241960">
    <w:abstractNumId w:val="0"/>
  </w:num>
  <w:num w:numId="47" w16cid:durableId="796990070">
    <w:abstractNumId w:val="18"/>
  </w:num>
  <w:num w:numId="48" w16cid:durableId="113378068">
    <w:abstractNumId w:val="35"/>
  </w:num>
  <w:num w:numId="49" w16cid:durableId="234362786">
    <w:abstractNumId w:val="34"/>
  </w:num>
  <w:num w:numId="50" w16cid:durableId="341978831">
    <w:abstractNumId w:val="50"/>
  </w:num>
  <w:num w:numId="51" w16cid:durableId="1908032230">
    <w:abstractNumId w:val="33"/>
  </w:num>
  <w:num w:numId="52" w16cid:durableId="546375230">
    <w:abstractNumId w:val="14"/>
  </w:num>
  <w:num w:numId="53" w16cid:durableId="1122504858">
    <w:abstractNumId w:val="19"/>
  </w:num>
  <w:num w:numId="54" w16cid:durableId="569996330">
    <w:abstractNumId w:val="17"/>
  </w:num>
  <w:num w:numId="55" w16cid:durableId="306208368">
    <w:abstractNumId w:val="15"/>
  </w:num>
  <w:num w:numId="56" w16cid:durableId="1281302255">
    <w:abstractNumId w:val="13"/>
  </w:num>
  <w:num w:numId="57" w16cid:durableId="173735947">
    <w:abstractNumId w:val="36"/>
  </w:num>
  <w:num w:numId="58" w16cid:durableId="1719933805">
    <w:abstractNumId w:val="5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41F"/>
    <w:rsid w:val="0000297F"/>
    <w:rsid w:val="00005A91"/>
    <w:rsid w:val="00006EEF"/>
    <w:rsid w:val="0000774A"/>
    <w:rsid w:val="000106A2"/>
    <w:rsid w:val="00011C84"/>
    <w:rsid w:val="00011F16"/>
    <w:rsid w:val="00012A6D"/>
    <w:rsid w:val="00012F8C"/>
    <w:rsid w:val="00013613"/>
    <w:rsid w:val="0001575A"/>
    <w:rsid w:val="00015EF9"/>
    <w:rsid w:val="00016189"/>
    <w:rsid w:val="00016932"/>
    <w:rsid w:val="00016E09"/>
    <w:rsid w:val="00017C3A"/>
    <w:rsid w:val="00017CA3"/>
    <w:rsid w:val="00020024"/>
    <w:rsid w:val="000215BC"/>
    <w:rsid w:val="00021A1E"/>
    <w:rsid w:val="00021A3A"/>
    <w:rsid w:val="00022675"/>
    <w:rsid w:val="00022D82"/>
    <w:rsid w:val="00022F60"/>
    <w:rsid w:val="000232F8"/>
    <w:rsid w:val="000241CB"/>
    <w:rsid w:val="00024736"/>
    <w:rsid w:val="00025A15"/>
    <w:rsid w:val="00026543"/>
    <w:rsid w:val="0003038B"/>
    <w:rsid w:val="00030C7F"/>
    <w:rsid w:val="00030C90"/>
    <w:rsid w:val="00031265"/>
    <w:rsid w:val="00031840"/>
    <w:rsid w:val="000319A5"/>
    <w:rsid w:val="000324EE"/>
    <w:rsid w:val="0003316B"/>
    <w:rsid w:val="000333CA"/>
    <w:rsid w:val="000335B4"/>
    <w:rsid w:val="00036D72"/>
    <w:rsid w:val="00040E9A"/>
    <w:rsid w:val="0004235C"/>
    <w:rsid w:val="00042F97"/>
    <w:rsid w:val="000435D4"/>
    <w:rsid w:val="00043EA0"/>
    <w:rsid w:val="00044969"/>
    <w:rsid w:val="0005246B"/>
    <w:rsid w:val="00053EDE"/>
    <w:rsid w:val="000565CC"/>
    <w:rsid w:val="00057D75"/>
    <w:rsid w:val="000625F6"/>
    <w:rsid w:val="000627F2"/>
    <w:rsid w:val="00062851"/>
    <w:rsid w:val="00063295"/>
    <w:rsid w:val="00063389"/>
    <w:rsid w:val="00063441"/>
    <w:rsid w:val="00064244"/>
    <w:rsid w:val="00064FB3"/>
    <w:rsid w:val="00065182"/>
    <w:rsid w:val="0006679B"/>
    <w:rsid w:val="0006740C"/>
    <w:rsid w:val="00071D0C"/>
    <w:rsid w:val="00071F1C"/>
    <w:rsid w:val="0007205F"/>
    <w:rsid w:val="000722D1"/>
    <w:rsid w:val="00073A04"/>
    <w:rsid w:val="00074A13"/>
    <w:rsid w:val="0007613A"/>
    <w:rsid w:val="00077AF7"/>
    <w:rsid w:val="00080EEE"/>
    <w:rsid w:val="000816CD"/>
    <w:rsid w:val="00081755"/>
    <w:rsid w:val="00082162"/>
    <w:rsid w:val="000834FA"/>
    <w:rsid w:val="00084F5D"/>
    <w:rsid w:val="000861D6"/>
    <w:rsid w:val="000866DF"/>
    <w:rsid w:val="00086F32"/>
    <w:rsid w:val="00087483"/>
    <w:rsid w:val="00087DBA"/>
    <w:rsid w:val="00091CAB"/>
    <w:rsid w:val="0009424F"/>
    <w:rsid w:val="0009531E"/>
    <w:rsid w:val="000954A5"/>
    <w:rsid w:val="00095D98"/>
    <w:rsid w:val="0009792A"/>
    <w:rsid w:val="000A05A3"/>
    <w:rsid w:val="000A304D"/>
    <w:rsid w:val="000A3A2F"/>
    <w:rsid w:val="000A50F5"/>
    <w:rsid w:val="000A538F"/>
    <w:rsid w:val="000B1260"/>
    <w:rsid w:val="000B1F85"/>
    <w:rsid w:val="000B5785"/>
    <w:rsid w:val="000B725B"/>
    <w:rsid w:val="000C037E"/>
    <w:rsid w:val="000C0847"/>
    <w:rsid w:val="000C2F3C"/>
    <w:rsid w:val="000C3167"/>
    <w:rsid w:val="000C3271"/>
    <w:rsid w:val="000C3E92"/>
    <w:rsid w:val="000C565C"/>
    <w:rsid w:val="000C5AB0"/>
    <w:rsid w:val="000C7F39"/>
    <w:rsid w:val="000C7F83"/>
    <w:rsid w:val="000D2F1A"/>
    <w:rsid w:val="000D4545"/>
    <w:rsid w:val="000D4996"/>
    <w:rsid w:val="000D52DE"/>
    <w:rsid w:val="000D6B15"/>
    <w:rsid w:val="000D7552"/>
    <w:rsid w:val="000D7CEA"/>
    <w:rsid w:val="000E3EDC"/>
    <w:rsid w:val="000E44D1"/>
    <w:rsid w:val="000E4936"/>
    <w:rsid w:val="000E541B"/>
    <w:rsid w:val="000E5B16"/>
    <w:rsid w:val="000E682C"/>
    <w:rsid w:val="000F0C1A"/>
    <w:rsid w:val="000F1350"/>
    <w:rsid w:val="000F1A4F"/>
    <w:rsid w:val="000F23BF"/>
    <w:rsid w:val="000F2E50"/>
    <w:rsid w:val="000F6019"/>
    <w:rsid w:val="000F759C"/>
    <w:rsid w:val="001003D7"/>
    <w:rsid w:val="00100F75"/>
    <w:rsid w:val="001013D4"/>
    <w:rsid w:val="0010144C"/>
    <w:rsid w:val="0010176B"/>
    <w:rsid w:val="00102F13"/>
    <w:rsid w:val="0010369C"/>
    <w:rsid w:val="00105D21"/>
    <w:rsid w:val="00106246"/>
    <w:rsid w:val="0010764E"/>
    <w:rsid w:val="0011172C"/>
    <w:rsid w:val="00111B34"/>
    <w:rsid w:val="00111D84"/>
    <w:rsid w:val="00111FED"/>
    <w:rsid w:val="00113D4E"/>
    <w:rsid w:val="00113DEE"/>
    <w:rsid w:val="00114394"/>
    <w:rsid w:val="00114771"/>
    <w:rsid w:val="0011478C"/>
    <w:rsid w:val="001157B7"/>
    <w:rsid w:val="00117504"/>
    <w:rsid w:val="00121343"/>
    <w:rsid w:val="001220F0"/>
    <w:rsid w:val="001223A8"/>
    <w:rsid w:val="00122A55"/>
    <w:rsid w:val="00122CD0"/>
    <w:rsid w:val="00123D90"/>
    <w:rsid w:val="00124672"/>
    <w:rsid w:val="00126B1F"/>
    <w:rsid w:val="001337FB"/>
    <w:rsid w:val="001362DC"/>
    <w:rsid w:val="0013655F"/>
    <w:rsid w:val="0013708A"/>
    <w:rsid w:val="00137164"/>
    <w:rsid w:val="001402E6"/>
    <w:rsid w:val="00141B92"/>
    <w:rsid w:val="00141C7D"/>
    <w:rsid w:val="00141D7A"/>
    <w:rsid w:val="00141EC7"/>
    <w:rsid w:val="00143B1F"/>
    <w:rsid w:val="00144587"/>
    <w:rsid w:val="00144DF5"/>
    <w:rsid w:val="001454B1"/>
    <w:rsid w:val="00145EBA"/>
    <w:rsid w:val="00146CA9"/>
    <w:rsid w:val="00151A15"/>
    <w:rsid w:val="00151B36"/>
    <w:rsid w:val="00154C02"/>
    <w:rsid w:val="00154D58"/>
    <w:rsid w:val="00156D42"/>
    <w:rsid w:val="00156D99"/>
    <w:rsid w:val="001602A6"/>
    <w:rsid w:val="00160C36"/>
    <w:rsid w:val="00161B13"/>
    <w:rsid w:val="00162583"/>
    <w:rsid w:val="001637CF"/>
    <w:rsid w:val="00163F31"/>
    <w:rsid w:val="001659FB"/>
    <w:rsid w:val="00166E62"/>
    <w:rsid w:val="001711A7"/>
    <w:rsid w:val="001715D1"/>
    <w:rsid w:val="00173AB5"/>
    <w:rsid w:val="00173C6E"/>
    <w:rsid w:val="00174DDC"/>
    <w:rsid w:val="001764BC"/>
    <w:rsid w:val="0017717A"/>
    <w:rsid w:val="001801E3"/>
    <w:rsid w:val="00180442"/>
    <w:rsid w:val="00180DF5"/>
    <w:rsid w:val="0018408C"/>
    <w:rsid w:val="00184660"/>
    <w:rsid w:val="00184C8E"/>
    <w:rsid w:val="0018577D"/>
    <w:rsid w:val="00186692"/>
    <w:rsid w:val="00192A36"/>
    <w:rsid w:val="001937A9"/>
    <w:rsid w:val="001938FE"/>
    <w:rsid w:val="001941AD"/>
    <w:rsid w:val="00195CA2"/>
    <w:rsid w:val="00196168"/>
    <w:rsid w:val="00196657"/>
    <w:rsid w:val="001A076C"/>
    <w:rsid w:val="001A1645"/>
    <w:rsid w:val="001A20B5"/>
    <w:rsid w:val="001A2BD9"/>
    <w:rsid w:val="001A30CF"/>
    <w:rsid w:val="001A3369"/>
    <w:rsid w:val="001A3743"/>
    <w:rsid w:val="001A4CB1"/>
    <w:rsid w:val="001A5539"/>
    <w:rsid w:val="001A6125"/>
    <w:rsid w:val="001B18C2"/>
    <w:rsid w:val="001B2119"/>
    <w:rsid w:val="001B22C5"/>
    <w:rsid w:val="001B2AEA"/>
    <w:rsid w:val="001B2B65"/>
    <w:rsid w:val="001B2C69"/>
    <w:rsid w:val="001B45DB"/>
    <w:rsid w:val="001B47DF"/>
    <w:rsid w:val="001B49EA"/>
    <w:rsid w:val="001B673A"/>
    <w:rsid w:val="001B6FB1"/>
    <w:rsid w:val="001B6FF4"/>
    <w:rsid w:val="001B7B5C"/>
    <w:rsid w:val="001C0EBB"/>
    <w:rsid w:val="001C154B"/>
    <w:rsid w:val="001C1E96"/>
    <w:rsid w:val="001C58DE"/>
    <w:rsid w:val="001C59E5"/>
    <w:rsid w:val="001C7924"/>
    <w:rsid w:val="001D0A85"/>
    <w:rsid w:val="001D4944"/>
    <w:rsid w:val="001D4D34"/>
    <w:rsid w:val="001D6922"/>
    <w:rsid w:val="001E566F"/>
    <w:rsid w:val="001E6918"/>
    <w:rsid w:val="001E753F"/>
    <w:rsid w:val="001E7D09"/>
    <w:rsid w:val="001F125E"/>
    <w:rsid w:val="001F1292"/>
    <w:rsid w:val="001F1398"/>
    <w:rsid w:val="001F3C6B"/>
    <w:rsid w:val="001F5BE7"/>
    <w:rsid w:val="001F6F29"/>
    <w:rsid w:val="00200417"/>
    <w:rsid w:val="00201311"/>
    <w:rsid w:val="002014A6"/>
    <w:rsid w:val="002043BF"/>
    <w:rsid w:val="00204D40"/>
    <w:rsid w:val="002053B4"/>
    <w:rsid w:val="00205FC9"/>
    <w:rsid w:val="00206F66"/>
    <w:rsid w:val="00207B5F"/>
    <w:rsid w:val="00207B97"/>
    <w:rsid w:val="00210ED9"/>
    <w:rsid w:val="00211016"/>
    <w:rsid w:val="002110F7"/>
    <w:rsid w:val="00211524"/>
    <w:rsid w:val="00211744"/>
    <w:rsid w:val="00211EC4"/>
    <w:rsid w:val="00212081"/>
    <w:rsid w:val="0021244A"/>
    <w:rsid w:val="00215A4E"/>
    <w:rsid w:val="00215FD0"/>
    <w:rsid w:val="0021682E"/>
    <w:rsid w:val="002169EC"/>
    <w:rsid w:val="00217ADF"/>
    <w:rsid w:val="0022060E"/>
    <w:rsid w:val="002209D4"/>
    <w:rsid w:val="00220BE6"/>
    <w:rsid w:val="00225837"/>
    <w:rsid w:val="00225B52"/>
    <w:rsid w:val="00225BBE"/>
    <w:rsid w:val="002274A6"/>
    <w:rsid w:val="00227E38"/>
    <w:rsid w:val="00231111"/>
    <w:rsid w:val="00231DEE"/>
    <w:rsid w:val="00232C46"/>
    <w:rsid w:val="00232D0B"/>
    <w:rsid w:val="00234184"/>
    <w:rsid w:val="00237026"/>
    <w:rsid w:val="0023731B"/>
    <w:rsid w:val="00240E8A"/>
    <w:rsid w:val="00241AF8"/>
    <w:rsid w:val="0024301E"/>
    <w:rsid w:val="002459F8"/>
    <w:rsid w:val="0025107A"/>
    <w:rsid w:val="00251374"/>
    <w:rsid w:val="00254386"/>
    <w:rsid w:val="002553E5"/>
    <w:rsid w:val="00255BE5"/>
    <w:rsid w:val="002571D9"/>
    <w:rsid w:val="00257FC6"/>
    <w:rsid w:val="00260239"/>
    <w:rsid w:val="00263823"/>
    <w:rsid w:val="002672A7"/>
    <w:rsid w:val="00271F81"/>
    <w:rsid w:val="002722AF"/>
    <w:rsid w:val="00276319"/>
    <w:rsid w:val="002766FD"/>
    <w:rsid w:val="002772C3"/>
    <w:rsid w:val="00280253"/>
    <w:rsid w:val="00281B17"/>
    <w:rsid w:val="00281E52"/>
    <w:rsid w:val="0028280D"/>
    <w:rsid w:val="00282A50"/>
    <w:rsid w:val="00284248"/>
    <w:rsid w:val="00284A0C"/>
    <w:rsid w:val="00285BCA"/>
    <w:rsid w:val="00285FA6"/>
    <w:rsid w:val="00287927"/>
    <w:rsid w:val="002945D5"/>
    <w:rsid w:val="00296FEB"/>
    <w:rsid w:val="002A01D5"/>
    <w:rsid w:val="002A08E1"/>
    <w:rsid w:val="002A1B0A"/>
    <w:rsid w:val="002A2E7A"/>
    <w:rsid w:val="002A2FB9"/>
    <w:rsid w:val="002B233F"/>
    <w:rsid w:val="002B3761"/>
    <w:rsid w:val="002B45D3"/>
    <w:rsid w:val="002C053A"/>
    <w:rsid w:val="002C31E9"/>
    <w:rsid w:val="002C592A"/>
    <w:rsid w:val="002C68F0"/>
    <w:rsid w:val="002C78A6"/>
    <w:rsid w:val="002C7CD3"/>
    <w:rsid w:val="002D1A26"/>
    <w:rsid w:val="002D285C"/>
    <w:rsid w:val="002D2EAA"/>
    <w:rsid w:val="002D2FA2"/>
    <w:rsid w:val="002D3DF3"/>
    <w:rsid w:val="002D41A4"/>
    <w:rsid w:val="002D46F1"/>
    <w:rsid w:val="002D7823"/>
    <w:rsid w:val="002E1317"/>
    <w:rsid w:val="002E1E97"/>
    <w:rsid w:val="002E23D8"/>
    <w:rsid w:val="002E361A"/>
    <w:rsid w:val="002E425E"/>
    <w:rsid w:val="002E6974"/>
    <w:rsid w:val="002E7172"/>
    <w:rsid w:val="002F0D52"/>
    <w:rsid w:val="002F0E86"/>
    <w:rsid w:val="002F2FE2"/>
    <w:rsid w:val="002F3E75"/>
    <w:rsid w:val="002F5D92"/>
    <w:rsid w:val="00301242"/>
    <w:rsid w:val="0030269D"/>
    <w:rsid w:val="00302BC6"/>
    <w:rsid w:val="00302E70"/>
    <w:rsid w:val="00303CDD"/>
    <w:rsid w:val="003041E6"/>
    <w:rsid w:val="00305F0E"/>
    <w:rsid w:val="00306687"/>
    <w:rsid w:val="00306812"/>
    <w:rsid w:val="00306B49"/>
    <w:rsid w:val="00306D60"/>
    <w:rsid w:val="003074FF"/>
    <w:rsid w:val="003079C1"/>
    <w:rsid w:val="00310502"/>
    <w:rsid w:val="00311526"/>
    <w:rsid w:val="0031154E"/>
    <w:rsid w:val="00312797"/>
    <w:rsid w:val="0031294C"/>
    <w:rsid w:val="003149E3"/>
    <w:rsid w:val="00315381"/>
    <w:rsid w:val="00317BFA"/>
    <w:rsid w:val="003214D9"/>
    <w:rsid w:val="00322564"/>
    <w:rsid w:val="00323A17"/>
    <w:rsid w:val="00324321"/>
    <w:rsid w:val="00325467"/>
    <w:rsid w:val="0032654F"/>
    <w:rsid w:val="003274B8"/>
    <w:rsid w:val="00327FBE"/>
    <w:rsid w:val="003331D5"/>
    <w:rsid w:val="003365E1"/>
    <w:rsid w:val="00340724"/>
    <w:rsid w:val="003416A5"/>
    <w:rsid w:val="00342E3D"/>
    <w:rsid w:val="0034309E"/>
    <w:rsid w:val="0034361B"/>
    <w:rsid w:val="00343C52"/>
    <w:rsid w:val="003464F4"/>
    <w:rsid w:val="00352255"/>
    <w:rsid w:val="00353537"/>
    <w:rsid w:val="003544F6"/>
    <w:rsid w:val="00355336"/>
    <w:rsid w:val="0035544A"/>
    <w:rsid w:val="00355C74"/>
    <w:rsid w:val="003564A7"/>
    <w:rsid w:val="0035753E"/>
    <w:rsid w:val="00357C55"/>
    <w:rsid w:val="0036025B"/>
    <w:rsid w:val="00362882"/>
    <w:rsid w:val="00363C1B"/>
    <w:rsid w:val="0036544C"/>
    <w:rsid w:val="00365695"/>
    <w:rsid w:val="003667AD"/>
    <w:rsid w:val="0036714C"/>
    <w:rsid w:val="0037020F"/>
    <w:rsid w:val="003703F4"/>
    <w:rsid w:val="00370538"/>
    <w:rsid w:val="00372D65"/>
    <w:rsid w:val="00373E21"/>
    <w:rsid w:val="00377885"/>
    <w:rsid w:val="003778B2"/>
    <w:rsid w:val="00377F78"/>
    <w:rsid w:val="00382F94"/>
    <w:rsid w:val="00383150"/>
    <w:rsid w:val="003844DC"/>
    <w:rsid w:val="00384BF2"/>
    <w:rsid w:val="003851CA"/>
    <w:rsid w:val="00386D1A"/>
    <w:rsid w:val="003875FC"/>
    <w:rsid w:val="003908AE"/>
    <w:rsid w:val="00390BEE"/>
    <w:rsid w:val="003915F3"/>
    <w:rsid w:val="00394382"/>
    <w:rsid w:val="00394C36"/>
    <w:rsid w:val="003961F2"/>
    <w:rsid w:val="003967C2"/>
    <w:rsid w:val="00397802"/>
    <w:rsid w:val="003A1E8D"/>
    <w:rsid w:val="003A566F"/>
    <w:rsid w:val="003A75D1"/>
    <w:rsid w:val="003A7EE5"/>
    <w:rsid w:val="003B0B98"/>
    <w:rsid w:val="003B19CC"/>
    <w:rsid w:val="003B1A7F"/>
    <w:rsid w:val="003B2793"/>
    <w:rsid w:val="003B2C93"/>
    <w:rsid w:val="003B2DEE"/>
    <w:rsid w:val="003B3C0E"/>
    <w:rsid w:val="003B5C0C"/>
    <w:rsid w:val="003B7C68"/>
    <w:rsid w:val="003C2344"/>
    <w:rsid w:val="003C6310"/>
    <w:rsid w:val="003C6FA9"/>
    <w:rsid w:val="003C7D71"/>
    <w:rsid w:val="003D2F5B"/>
    <w:rsid w:val="003D5700"/>
    <w:rsid w:val="003D64A5"/>
    <w:rsid w:val="003D6819"/>
    <w:rsid w:val="003E2D9E"/>
    <w:rsid w:val="003E5BE4"/>
    <w:rsid w:val="003E64BC"/>
    <w:rsid w:val="003E65E6"/>
    <w:rsid w:val="003E6AAF"/>
    <w:rsid w:val="003F00D5"/>
    <w:rsid w:val="003F04AB"/>
    <w:rsid w:val="003F1BEA"/>
    <w:rsid w:val="003F21D5"/>
    <w:rsid w:val="003F4436"/>
    <w:rsid w:val="003F47DC"/>
    <w:rsid w:val="003F653F"/>
    <w:rsid w:val="004009E2"/>
    <w:rsid w:val="00401A3E"/>
    <w:rsid w:val="004046B2"/>
    <w:rsid w:val="0040479A"/>
    <w:rsid w:val="004047A2"/>
    <w:rsid w:val="00404940"/>
    <w:rsid w:val="0040762D"/>
    <w:rsid w:val="00407C6B"/>
    <w:rsid w:val="00410A56"/>
    <w:rsid w:val="00410EC4"/>
    <w:rsid w:val="0041619C"/>
    <w:rsid w:val="00421201"/>
    <w:rsid w:val="00421A14"/>
    <w:rsid w:val="00421F8D"/>
    <w:rsid w:val="004244AE"/>
    <w:rsid w:val="004245CF"/>
    <w:rsid w:val="0042486B"/>
    <w:rsid w:val="00426753"/>
    <w:rsid w:val="00427659"/>
    <w:rsid w:val="00432926"/>
    <w:rsid w:val="00433527"/>
    <w:rsid w:val="00433FBB"/>
    <w:rsid w:val="00434700"/>
    <w:rsid w:val="00434B82"/>
    <w:rsid w:val="00435CF4"/>
    <w:rsid w:val="00436461"/>
    <w:rsid w:val="00436B01"/>
    <w:rsid w:val="00437CAE"/>
    <w:rsid w:val="00440E37"/>
    <w:rsid w:val="0044179A"/>
    <w:rsid w:val="00442E39"/>
    <w:rsid w:val="004434FD"/>
    <w:rsid w:val="004443BB"/>
    <w:rsid w:val="00444697"/>
    <w:rsid w:val="0044500B"/>
    <w:rsid w:val="0045232B"/>
    <w:rsid w:val="00452A6F"/>
    <w:rsid w:val="004548B0"/>
    <w:rsid w:val="0045594A"/>
    <w:rsid w:val="00456DFE"/>
    <w:rsid w:val="00457344"/>
    <w:rsid w:val="004600B5"/>
    <w:rsid w:val="0046084E"/>
    <w:rsid w:val="004611A5"/>
    <w:rsid w:val="00461F00"/>
    <w:rsid w:val="004633F7"/>
    <w:rsid w:val="00463779"/>
    <w:rsid w:val="00463E59"/>
    <w:rsid w:val="004649EF"/>
    <w:rsid w:val="004679B0"/>
    <w:rsid w:val="00471DB3"/>
    <w:rsid w:val="004736FE"/>
    <w:rsid w:val="004803AD"/>
    <w:rsid w:val="00480815"/>
    <w:rsid w:val="0048259C"/>
    <w:rsid w:val="00484A43"/>
    <w:rsid w:val="00484BE7"/>
    <w:rsid w:val="00485609"/>
    <w:rsid w:val="00485FD1"/>
    <w:rsid w:val="00486AE3"/>
    <w:rsid w:val="004906BD"/>
    <w:rsid w:val="00490D55"/>
    <w:rsid w:val="0049219D"/>
    <w:rsid w:val="004927B4"/>
    <w:rsid w:val="004946DA"/>
    <w:rsid w:val="00494F1E"/>
    <w:rsid w:val="00495D3C"/>
    <w:rsid w:val="004962EC"/>
    <w:rsid w:val="0049663F"/>
    <w:rsid w:val="004A1085"/>
    <w:rsid w:val="004A1790"/>
    <w:rsid w:val="004A1DBB"/>
    <w:rsid w:val="004A2C4F"/>
    <w:rsid w:val="004A3273"/>
    <w:rsid w:val="004A492D"/>
    <w:rsid w:val="004A5D5D"/>
    <w:rsid w:val="004A5E83"/>
    <w:rsid w:val="004A604C"/>
    <w:rsid w:val="004A616F"/>
    <w:rsid w:val="004A61D7"/>
    <w:rsid w:val="004B0732"/>
    <w:rsid w:val="004B1135"/>
    <w:rsid w:val="004B3359"/>
    <w:rsid w:val="004B3FC8"/>
    <w:rsid w:val="004C1F67"/>
    <w:rsid w:val="004C2D3F"/>
    <w:rsid w:val="004C3102"/>
    <w:rsid w:val="004C3CA3"/>
    <w:rsid w:val="004C3D01"/>
    <w:rsid w:val="004C40F7"/>
    <w:rsid w:val="004C52AE"/>
    <w:rsid w:val="004C59F9"/>
    <w:rsid w:val="004C5ACC"/>
    <w:rsid w:val="004C6475"/>
    <w:rsid w:val="004C6648"/>
    <w:rsid w:val="004C6B64"/>
    <w:rsid w:val="004C7382"/>
    <w:rsid w:val="004D1605"/>
    <w:rsid w:val="004D22DC"/>
    <w:rsid w:val="004D56C6"/>
    <w:rsid w:val="004D5971"/>
    <w:rsid w:val="004D6B6A"/>
    <w:rsid w:val="004D736B"/>
    <w:rsid w:val="004E059D"/>
    <w:rsid w:val="004E13C3"/>
    <w:rsid w:val="004E37C5"/>
    <w:rsid w:val="004E3854"/>
    <w:rsid w:val="004E4E4F"/>
    <w:rsid w:val="004E6550"/>
    <w:rsid w:val="004E7B28"/>
    <w:rsid w:val="004E7F91"/>
    <w:rsid w:val="004F1BFC"/>
    <w:rsid w:val="004F2FB2"/>
    <w:rsid w:val="004F3546"/>
    <w:rsid w:val="004F396C"/>
    <w:rsid w:val="004F4AAF"/>
    <w:rsid w:val="004F4E1C"/>
    <w:rsid w:val="004F55A2"/>
    <w:rsid w:val="004F57B9"/>
    <w:rsid w:val="004F6AAF"/>
    <w:rsid w:val="00500FF3"/>
    <w:rsid w:val="00504043"/>
    <w:rsid w:val="00504584"/>
    <w:rsid w:val="00504FC9"/>
    <w:rsid w:val="00506062"/>
    <w:rsid w:val="0050664F"/>
    <w:rsid w:val="0051073A"/>
    <w:rsid w:val="00513A7F"/>
    <w:rsid w:val="0051583C"/>
    <w:rsid w:val="00515F9C"/>
    <w:rsid w:val="0051622B"/>
    <w:rsid w:val="005169B7"/>
    <w:rsid w:val="00520371"/>
    <w:rsid w:val="00522356"/>
    <w:rsid w:val="0052260A"/>
    <w:rsid w:val="00523657"/>
    <w:rsid w:val="00523EAE"/>
    <w:rsid w:val="00524B16"/>
    <w:rsid w:val="00530449"/>
    <w:rsid w:val="00531D89"/>
    <w:rsid w:val="00531E66"/>
    <w:rsid w:val="00532190"/>
    <w:rsid w:val="005347EE"/>
    <w:rsid w:val="00535605"/>
    <w:rsid w:val="00536C3F"/>
    <w:rsid w:val="005433C5"/>
    <w:rsid w:val="0054495F"/>
    <w:rsid w:val="00545485"/>
    <w:rsid w:val="00545A30"/>
    <w:rsid w:val="005475B8"/>
    <w:rsid w:val="00547F50"/>
    <w:rsid w:val="00550D4B"/>
    <w:rsid w:val="005544A1"/>
    <w:rsid w:val="00554DA9"/>
    <w:rsid w:val="00555FD7"/>
    <w:rsid w:val="005566C1"/>
    <w:rsid w:val="00560F4F"/>
    <w:rsid w:val="005616E8"/>
    <w:rsid w:val="00562502"/>
    <w:rsid w:val="0056337C"/>
    <w:rsid w:val="00563F8A"/>
    <w:rsid w:val="00564165"/>
    <w:rsid w:val="005645FE"/>
    <w:rsid w:val="00565CC5"/>
    <w:rsid w:val="00565F79"/>
    <w:rsid w:val="00566CD3"/>
    <w:rsid w:val="005673B9"/>
    <w:rsid w:val="005673D4"/>
    <w:rsid w:val="00570FAA"/>
    <w:rsid w:val="00571BDF"/>
    <w:rsid w:val="00575192"/>
    <w:rsid w:val="00575F55"/>
    <w:rsid w:val="00577A81"/>
    <w:rsid w:val="00581419"/>
    <w:rsid w:val="00581B39"/>
    <w:rsid w:val="00582B7A"/>
    <w:rsid w:val="005831F4"/>
    <w:rsid w:val="005839EF"/>
    <w:rsid w:val="00586201"/>
    <w:rsid w:val="00586E5D"/>
    <w:rsid w:val="00586F0D"/>
    <w:rsid w:val="00586FF3"/>
    <w:rsid w:val="005902CD"/>
    <w:rsid w:val="0059106B"/>
    <w:rsid w:val="00592049"/>
    <w:rsid w:val="0059298C"/>
    <w:rsid w:val="0059360B"/>
    <w:rsid w:val="00594037"/>
    <w:rsid w:val="00594B78"/>
    <w:rsid w:val="005953C1"/>
    <w:rsid w:val="00595763"/>
    <w:rsid w:val="0059721D"/>
    <w:rsid w:val="0059787B"/>
    <w:rsid w:val="00597C43"/>
    <w:rsid w:val="005A081F"/>
    <w:rsid w:val="005A10AD"/>
    <w:rsid w:val="005A1DEA"/>
    <w:rsid w:val="005A2C89"/>
    <w:rsid w:val="005A397B"/>
    <w:rsid w:val="005A416A"/>
    <w:rsid w:val="005A6EB6"/>
    <w:rsid w:val="005A7146"/>
    <w:rsid w:val="005B1642"/>
    <w:rsid w:val="005B216B"/>
    <w:rsid w:val="005B351D"/>
    <w:rsid w:val="005B3FCA"/>
    <w:rsid w:val="005B7358"/>
    <w:rsid w:val="005B7A19"/>
    <w:rsid w:val="005B7FD6"/>
    <w:rsid w:val="005C0D74"/>
    <w:rsid w:val="005C3370"/>
    <w:rsid w:val="005C5755"/>
    <w:rsid w:val="005C583D"/>
    <w:rsid w:val="005D02DF"/>
    <w:rsid w:val="005D353E"/>
    <w:rsid w:val="005D513D"/>
    <w:rsid w:val="005D6768"/>
    <w:rsid w:val="005E0589"/>
    <w:rsid w:val="005E12B5"/>
    <w:rsid w:val="005E2FCB"/>
    <w:rsid w:val="005E3162"/>
    <w:rsid w:val="005E32FA"/>
    <w:rsid w:val="005E3E6A"/>
    <w:rsid w:val="005E46E8"/>
    <w:rsid w:val="005E4813"/>
    <w:rsid w:val="005E4DDA"/>
    <w:rsid w:val="005E6B6C"/>
    <w:rsid w:val="005E707D"/>
    <w:rsid w:val="005F039D"/>
    <w:rsid w:val="005F2B14"/>
    <w:rsid w:val="005F3864"/>
    <w:rsid w:val="005F3C28"/>
    <w:rsid w:val="005F4303"/>
    <w:rsid w:val="005F4845"/>
    <w:rsid w:val="005F4AB6"/>
    <w:rsid w:val="005F6110"/>
    <w:rsid w:val="005F6187"/>
    <w:rsid w:val="0060237D"/>
    <w:rsid w:val="00602B3E"/>
    <w:rsid w:val="00602D23"/>
    <w:rsid w:val="006042C5"/>
    <w:rsid w:val="006055B5"/>
    <w:rsid w:val="00605890"/>
    <w:rsid w:val="00607C32"/>
    <w:rsid w:val="00607EA4"/>
    <w:rsid w:val="0061093F"/>
    <w:rsid w:val="00611E41"/>
    <w:rsid w:val="00611EB0"/>
    <w:rsid w:val="00614F5C"/>
    <w:rsid w:val="0061568C"/>
    <w:rsid w:val="0061571F"/>
    <w:rsid w:val="006249B9"/>
    <w:rsid w:val="00625B5C"/>
    <w:rsid w:val="006269F3"/>
    <w:rsid w:val="00626C9D"/>
    <w:rsid w:val="00627ED3"/>
    <w:rsid w:val="00627F25"/>
    <w:rsid w:val="006303DC"/>
    <w:rsid w:val="00631C8E"/>
    <w:rsid w:val="006326E5"/>
    <w:rsid w:val="00633424"/>
    <w:rsid w:val="00635523"/>
    <w:rsid w:val="00635A53"/>
    <w:rsid w:val="006363F3"/>
    <w:rsid w:val="00636795"/>
    <w:rsid w:val="00636F86"/>
    <w:rsid w:val="00637148"/>
    <w:rsid w:val="00637478"/>
    <w:rsid w:val="006374C5"/>
    <w:rsid w:val="00640509"/>
    <w:rsid w:val="00641065"/>
    <w:rsid w:val="00641163"/>
    <w:rsid w:val="00642C27"/>
    <w:rsid w:val="006433B5"/>
    <w:rsid w:val="0064398E"/>
    <w:rsid w:val="006439A6"/>
    <w:rsid w:val="00643B04"/>
    <w:rsid w:val="006450BD"/>
    <w:rsid w:val="00646679"/>
    <w:rsid w:val="00650974"/>
    <w:rsid w:val="006514EE"/>
    <w:rsid w:val="00651BC5"/>
    <w:rsid w:val="00652ABF"/>
    <w:rsid w:val="00654976"/>
    <w:rsid w:val="00654A6C"/>
    <w:rsid w:val="00655BE2"/>
    <w:rsid w:val="00657910"/>
    <w:rsid w:val="00660F11"/>
    <w:rsid w:val="00661225"/>
    <w:rsid w:val="0066297E"/>
    <w:rsid w:val="00663AE5"/>
    <w:rsid w:val="00663E45"/>
    <w:rsid w:val="00665A11"/>
    <w:rsid w:val="0066706F"/>
    <w:rsid w:val="00667530"/>
    <w:rsid w:val="00670D7D"/>
    <w:rsid w:val="006712D0"/>
    <w:rsid w:val="0067143D"/>
    <w:rsid w:val="006749DD"/>
    <w:rsid w:val="006750EC"/>
    <w:rsid w:val="00675819"/>
    <w:rsid w:val="0068077F"/>
    <w:rsid w:val="0068097B"/>
    <w:rsid w:val="00681A6F"/>
    <w:rsid w:val="00681BDA"/>
    <w:rsid w:val="00683C00"/>
    <w:rsid w:val="00684774"/>
    <w:rsid w:val="00685B18"/>
    <w:rsid w:val="00686791"/>
    <w:rsid w:val="0068717A"/>
    <w:rsid w:val="00690609"/>
    <w:rsid w:val="00692698"/>
    <w:rsid w:val="006926D7"/>
    <w:rsid w:val="0069275D"/>
    <w:rsid w:val="00692A9A"/>
    <w:rsid w:val="0069385C"/>
    <w:rsid w:val="006945E2"/>
    <w:rsid w:val="00694C87"/>
    <w:rsid w:val="006965F3"/>
    <w:rsid w:val="00696722"/>
    <w:rsid w:val="006A2121"/>
    <w:rsid w:val="006A233C"/>
    <w:rsid w:val="006A248F"/>
    <w:rsid w:val="006A2491"/>
    <w:rsid w:val="006A296E"/>
    <w:rsid w:val="006A4679"/>
    <w:rsid w:val="006A57A7"/>
    <w:rsid w:val="006A5D33"/>
    <w:rsid w:val="006B0338"/>
    <w:rsid w:val="006B0382"/>
    <w:rsid w:val="006B0B54"/>
    <w:rsid w:val="006B0FC1"/>
    <w:rsid w:val="006B1409"/>
    <w:rsid w:val="006B15F6"/>
    <w:rsid w:val="006B344E"/>
    <w:rsid w:val="006B4D59"/>
    <w:rsid w:val="006B5767"/>
    <w:rsid w:val="006B646E"/>
    <w:rsid w:val="006B7ACF"/>
    <w:rsid w:val="006B7E57"/>
    <w:rsid w:val="006C0B2D"/>
    <w:rsid w:val="006C152B"/>
    <w:rsid w:val="006C17DE"/>
    <w:rsid w:val="006C19B2"/>
    <w:rsid w:val="006C37CF"/>
    <w:rsid w:val="006C6E04"/>
    <w:rsid w:val="006D1B68"/>
    <w:rsid w:val="006D2173"/>
    <w:rsid w:val="006D2459"/>
    <w:rsid w:val="006D2785"/>
    <w:rsid w:val="006D565D"/>
    <w:rsid w:val="006D57C3"/>
    <w:rsid w:val="006D60E5"/>
    <w:rsid w:val="006D7772"/>
    <w:rsid w:val="006E1860"/>
    <w:rsid w:val="006E1B42"/>
    <w:rsid w:val="006E2B3B"/>
    <w:rsid w:val="006E2FB7"/>
    <w:rsid w:val="006E44FA"/>
    <w:rsid w:val="006E7872"/>
    <w:rsid w:val="006F0B66"/>
    <w:rsid w:val="006F21A1"/>
    <w:rsid w:val="006F2F4B"/>
    <w:rsid w:val="006F376B"/>
    <w:rsid w:val="006F5A1F"/>
    <w:rsid w:val="006F7A9B"/>
    <w:rsid w:val="00700739"/>
    <w:rsid w:val="00700D31"/>
    <w:rsid w:val="007020B7"/>
    <w:rsid w:val="007032B4"/>
    <w:rsid w:val="00703609"/>
    <w:rsid w:val="00703D5D"/>
    <w:rsid w:val="00704761"/>
    <w:rsid w:val="0070612A"/>
    <w:rsid w:val="00711828"/>
    <w:rsid w:val="00712398"/>
    <w:rsid w:val="007126D9"/>
    <w:rsid w:val="0071278B"/>
    <w:rsid w:val="00712F23"/>
    <w:rsid w:val="007137BB"/>
    <w:rsid w:val="00713A12"/>
    <w:rsid w:val="00716034"/>
    <w:rsid w:val="00716ABA"/>
    <w:rsid w:val="007171E0"/>
    <w:rsid w:val="0071786A"/>
    <w:rsid w:val="0072001E"/>
    <w:rsid w:val="00720909"/>
    <w:rsid w:val="00721F1F"/>
    <w:rsid w:val="007223A0"/>
    <w:rsid w:val="007231CE"/>
    <w:rsid w:val="0072335F"/>
    <w:rsid w:val="0072358C"/>
    <w:rsid w:val="0072546D"/>
    <w:rsid w:val="00725664"/>
    <w:rsid w:val="0072616D"/>
    <w:rsid w:val="00726646"/>
    <w:rsid w:val="00727A2D"/>
    <w:rsid w:val="00727F5B"/>
    <w:rsid w:val="00730E8E"/>
    <w:rsid w:val="007319BF"/>
    <w:rsid w:val="00732962"/>
    <w:rsid w:val="0073544A"/>
    <w:rsid w:val="00736100"/>
    <w:rsid w:val="0073619B"/>
    <w:rsid w:val="007362BE"/>
    <w:rsid w:val="00736614"/>
    <w:rsid w:val="00736BD3"/>
    <w:rsid w:val="00741288"/>
    <w:rsid w:val="007414D1"/>
    <w:rsid w:val="00742465"/>
    <w:rsid w:val="00744222"/>
    <w:rsid w:val="00744AC3"/>
    <w:rsid w:val="00745906"/>
    <w:rsid w:val="00745F5A"/>
    <w:rsid w:val="0074605F"/>
    <w:rsid w:val="0074727F"/>
    <w:rsid w:val="00747CE6"/>
    <w:rsid w:val="00751F68"/>
    <w:rsid w:val="00752462"/>
    <w:rsid w:val="0075279B"/>
    <w:rsid w:val="00755F44"/>
    <w:rsid w:val="0075639E"/>
    <w:rsid w:val="0075673A"/>
    <w:rsid w:val="00757BE6"/>
    <w:rsid w:val="00762B3E"/>
    <w:rsid w:val="00762D20"/>
    <w:rsid w:val="00764EFF"/>
    <w:rsid w:val="007659CB"/>
    <w:rsid w:val="007721F2"/>
    <w:rsid w:val="00772372"/>
    <w:rsid w:val="007735CE"/>
    <w:rsid w:val="007738E9"/>
    <w:rsid w:val="00773E5D"/>
    <w:rsid w:val="007758F8"/>
    <w:rsid w:val="0077699D"/>
    <w:rsid w:val="0077720C"/>
    <w:rsid w:val="0077744A"/>
    <w:rsid w:val="007803ED"/>
    <w:rsid w:val="00781A68"/>
    <w:rsid w:val="00782761"/>
    <w:rsid w:val="00782A2F"/>
    <w:rsid w:val="007843EF"/>
    <w:rsid w:val="00784F34"/>
    <w:rsid w:val="00785258"/>
    <w:rsid w:val="00785CCF"/>
    <w:rsid w:val="00786760"/>
    <w:rsid w:val="00786DCD"/>
    <w:rsid w:val="00787AF1"/>
    <w:rsid w:val="007904AF"/>
    <w:rsid w:val="007914D7"/>
    <w:rsid w:val="007945ED"/>
    <w:rsid w:val="007949D8"/>
    <w:rsid w:val="00797F78"/>
    <w:rsid w:val="007A163F"/>
    <w:rsid w:val="007A2592"/>
    <w:rsid w:val="007A2812"/>
    <w:rsid w:val="007A3C5B"/>
    <w:rsid w:val="007A4DA8"/>
    <w:rsid w:val="007A5C11"/>
    <w:rsid w:val="007A626E"/>
    <w:rsid w:val="007A63C5"/>
    <w:rsid w:val="007B0A49"/>
    <w:rsid w:val="007B199A"/>
    <w:rsid w:val="007B300A"/>
    <w:rsid w:val="007B30BE"/>
    <w:rsid w:val="007B37D1"/>
    <w:rsid w:val="007B45D8"/>
    <w:rsid w:val="007B6079"/>
    <w:rsid w:val="007B6D9D"/>
    <w:rsid w:val="007B7FE1"/>
    <w:rsid w:val="007C009A"/>
    <w:rsid w:val="007C0362"/>
    <w:rsid w:val="007C03E3"/>
    <w:rsid w:val="007C0418"/>
    <w:rsid w:val="007C1054"/>
    <w:rsid w:val="007C1396"/>
    <w:rsid w:val="007C15A4"/>
    <w:rsid w:val="007C2152"/>
    <w:rsid w:val="007C23F9"/>
    <w:rsid w:val="007C3796"/>
    <w:rsid w:val="007D2DF9"/>
    <w:rsid w:val="007D5D88"/>
    <w:rsid w:val="007E0663"/>
    <w:rsid w:val="007E1EBB"/>
    <w:rsid w:val="007E2531"/>
    <w:rsid w:val="007E4B2F"/>
    <w:rsid w:val="007E53C5"/>
    <w:rsid w:val="007E74FA"/>
    <w:rsid w:val="007E7C38"/>
    <w:rsid w:val="007F04E0"/>
    <w:rsid w:val="007F11D2"/>
    <w:rsid w:val="007F330E"/>
    <w:rsid w:val="007F3D34"/>
    <w:rsid w:val="007F4133"/>
    <w:rsid w:val="007F5616"/>
    <w:rsid w:val="007F6F36"/>
    <w:rsid w:val="00800A2F"/>
    <w:rsid w:val="00800E6E"/>
    <w:rsid w:val="00801AEF"/>
    <w:rsid w:val="00803A58"/>
    <w:rsid w:val="00804374"/>
    <w:rsid w:val="008052A9"/>
    <w:rsid w:val="00805338"/>
    <w:rsid w:val="00806D4C"/>
    <w:rsid w:val="008108A2"/>
    <w:rsid w:val="0081093E"/>
    <w:rsid w:val="00812F16"/>
    <w:rsid w:val="008145EC"/>
    <w:rsid w:val="008152B0"/>
    <w:rsid w:val="00815B2D"/>
    <w:rsid w:val="00820B21"/>
    <w:rsid w:val="0082102A"/>
    <w:rsid w:val="00821985"/>
    <w:rsid w:val="0082199C"/>
    <w:rsid w:val="00821ED4"/>
    <w:rsid w:val="0082306C"/>
    <w:rsid w:val="00823444"/>
    <w:rsid w:val="008238A6"/>
    <w:rsid w:val="00823AF9"/>
    <w:rsid w:val="00824E78"/>
    <w:rsid w:val="008258A5"/>
    <w:rsid w:val="008260FD"/>
    <w:rsid w:val="008262A3"/>
    <w:rsid w:val="00826B16"/>
    <w:rsid w:val="00827426"/>
    <w:rsid w:val="00830E76"/>
    <w:rsid w:val="00831417"/>
    <w:rsid w:val="00831D1D"/>
    <w:rsid w:val="0083297E"/>
    <w:rsid w:val="008339E3"/>
    <w:rsid w:val="00834352"/>
    <w:rsid w:val="008371B7"/>
    <w:rsid w:val="00840AA7"/>
    <w:rsid w:val="00841B3E"/>
    <w:rsid w:val="008428EB"/>
    <w:rsid w:val="008429E5"/>
    <w:rsid w:val="00842C51"/>
    <w:rsid w:val="008452B8"/>
    <w:rsid w:val="008458BE"/>
    <w:rsid w:val="00846924"/>
    <w:rsid w:val="008469EC"/>
    <w:rsid w:val="00846BF4"/>
    <w:rsid w:val="00847E6C"/>
    <w:rsid w:val="008511BF"/>
    <w:rsid w:val="008524A5"/>
    <w:rsid w:val="008529FF"/>
    <w:rsid w:val="00852DAF"/>
    <w:rsid w:val="00853136"/>
    <w:rsid w:val="008541F7"/>
    <w:rsid w:val="00855174"/>
    <w:rsid w:val="00857AD2"/>
    <w:rsid w:val="00860483"/>
    <w:rsid w:val="00860B7D"/>
    <w:rsid w:val="00861D9A"/>
    <w:rsid w:val="008625DA"/>
    <w:rsid w:val="00864473"/>
    <w:rsid w:val="008661E2"/>
    <w:rsid w:val="00867917"/>
    <w:rsid w:val="00870A1B"/>
    <w:rsid w:val="00870AA4"/>
    <w:rsid w:val="008728A4"/>
    <w:rsid w:val="00872AA7"/>
    <w:rsid w:val="00872B30"/>
    <w:rsid w:val="0087373C"/>
    <w:rsid w:val="00873935"/>
    <w:rsid w:val="0087418C"/>
    <w:rsid w:val="008744F1"/>
    <w:rsid w:val="0087568D"/>
    <w:rsid w:val="00876094"/>
    <w:rsid w:val="00876E9D"/>
    <w:rsid w:val="00880375"/>
    <w:rsid w:val="00880EC0"/>
    <w:rsid w:val="00881BD6"/>
    <w:rsid w:val="00881C87"/>
    <w:rsid w:val="00883761"/>
    <w:rsid w:val="008849CE"/>
    <w:rsid w:val="00884FC8"/>
    <w:rsid w:val="00885865"/>
    <w:rsid w:val="00886A3C"/>
    <w:rsid w:val="00890B1B"/>
    <w:rsid w:val="00890FB4"/>
    <w:rsid w:val="00891DDE"/>
    <w:rsid w:val="00892DD3"/>
    <w:rsid w:val="00892E1F"/>
    <w:rsid w:val="0089330E"/>
    <w:rsid w:val="00895E22"/>
    <w:rsid w:val="00896C5F"/>
    <w:rsid w:val="008A1320"/>
    <w:rsid w:val="008A2E3A"/>
    <w:rsid w:val="008A449E"/>
    <w:rsid w:val="008B020E"/>
    <w:rsid w:val="008B1C97"/>
    <w:rsid w:val="008B39C0"/>
    <w:rsid w:val="008B41A7"/>
    <w:rsid w:val="008B5820"/>
    <w:rsid w:val="008B5D9D"/>
    <w:rsid w:val="008B5DC3"/>
    <w:rsid w:val="008B6416"/>
    <w:rsid w:val="008B72DF"/>
    <w:rsid w:val="008B7F8D"/>
    <w:rsid w:val="008C095E"/>
    <w:rsid w:val="008C0D50"/>
    <w:rsid w:val="008C0F56"/>
    <w:rsid w:val="008C3E4C"/>
    <w:rsid w:val="008C5103"/>
    <w:rsid w:val="008C6C87"/>
    <w:rsid w:val="008C6CEA"/>
    <w:rsid w:val="008C6CFF"/>
    <w:rsid w:val="008C799B"/>
    <w:rsid w:val="008D01AB"/>
    <w:rsid w:val="008D0F3E"/>
    <w:rsid w:val="008D2680"/>
    <w:rsid w:val="008D278E"/>
    <w:rsid w:val="008D3699"/>
    <w:rsid w:val="008D42DE"/>
    <w:rsid w:val="008D448C"/>
    <w:rsid w:val="008D56F9"/>
    <w:rsid w:val="008D6C78"/>
    <w:rsid w:val="008D754A"/>
    <w:rsid w:val="008D7D8E"/>
    <w:rsid w:val="008D7E04"/>
    <w:rsid w:val="008E0A04"/>
    <w:rsid w:val="008E112A"/>
    <w:rsid w:val="008E407A"/>
    <w:rsid w:val="008E7AED"/>
    <w:rsid w:val="008F1744"/>
    <w:rsid w:val="008F4C02"/>
    <w:rsid w:val="008F7764"/>
    <w:rsid w:val="00900DDE"/>
    <w:rsid w:val="00901BB9"/>
    <w:rsid w:val="00901CC4"/>
    <w:rsid w:val="00902D91"/>
    <w:rsid w:val="0090565D"/>
    <w:rsid w:val="0090725F"/>
    <w:rsid w:val="009100D4"/>
    <w:rsid w:val="00911351"/>
    <w:rsid w:val="00916493"/>
    <w:rsid w:val="009218A2"/>
    <w:rsid w:val="00922E68"/>
    <w:rsid w:val="00923FF0"/>
    <w:rsid w:val="00927B05"/>
    <w:rsid w:val="00927D88"/>
    <w:rsid w:val="009336F5"/>
    <w:rsid w:val="00933BE4"/>
    <w:rsid w:val="00933EF7"/>
    <w:rsid w:val="00934E61"/>
    <w:rsid w:val="009364D0"/>
    <w:rsid w:val="00936CFB"/>
    <w:rsid w:val="00940912"/>
    <w:rsid w:val="00943389"/>
    <w:rsid w:val="00943F41"/>
    <w:rsid w:val="00945011"/>
    <w:rsid w:val="009467B9"/>
    <w:rsid w:val="00947D08"/>
    <w:rsid w:val="00947D30"/>
    <w:rsid w:val="0095079F"/>
    <w:rsid w:val="00950C03"/>
    <w:rsid w:val="00951B1D"/>
    <w:rsid w:val="00951F19"/>
    <w:rsid w:val="00952225"/>
    <w:rsid w:val="00953EA1"/>
    <w:rsid w:val="00955272"/>
    <w:rsid w:val="009562D4"/>
    <w:rsid w:val="00956758"/>
    <w:rsid w:val="00957E52"/>
    <w:rsid w:val="00961E59"/>
    <w:rsid w:val="0096248D"/>
    <w:rsid w:val="00963B46"/>
    <w:rsid w:val="00964D80"/>
    <w:rsid w:val="009651A2"/>
    <w:rsid w:val="009670BB"/>
    <w:rsid w:val="009679EF"/>
    <w:rsid w:val="00972009"/>
    <w:rsid w:val="009724CA"/>
    <w:rsid w:val="00975825"/>
    <w:rsid w:val="00975FF2"/>
    <w:rsid w:val="00976F70"/>
    <w:rsid w:val="00980092"/>
    <w:rsid w:val="00980AF9"/>
    <w:rsid w:val="00980BDA"/>
    <w:rsid w:val="00981F52"/>
    <w:rsid w:val="009843A6"/>
    <w:rsid w:val="009846A3"/>
    <w:rsid w:val="00984891"/>
    <w:rsid w:val="009849D1"/>
    <w:rsid w:val="009863EF"/>
    <w:rsid w:val="00987C9A"/>
    <w:rsid w:val="0099045E"/>
    <w:rsid w:val="00991001"/>
    <w:rsid w:val="0099146A"/>
    <w:rsid w:val="00991890"/>
    <w:rsid w:val="00992B47"/>
    <w:rsid w:val="00993198"/>
    <w:rsid w:val="009933C4"/>
    <w:rsid w:val="00996086"/>
    <w:rsid w:val="00996796"/>
    <w:rsid w:val="009A1777"/>
    <w:rsid w:val="009A3AB8"/>
    <w:rsid w:val="009A3CC7"/>
    <w:rsid w:val="009A3E20"/>
    <w:rsid w:val="009A5151"/>
    <w:rsid w:val="009A6337"/>
    <w:rsid w:val="009A738F"/>
    <w:rsid w:val="009B0AFA"/>
    <w:rsid w:val="009B1118"/>
    <w:rsid w:val="009B2A99"/>
    <w:rsid w:val="009B459D"/>
    <w:rsid w:val="009B47A7"/>
    <w:rsid w:val="009B549B"/>
    <w:rsid w:val="009B55B5"/>
    <w:rsid w:val="009B5F68"/>
    <w:rsid w:val="009B6BE0"/>
    <w:rsid w:val="009B72B3"/>
    <w:rsid w:val="009B7B3D"/>
    <w:rsid w:val="009C0C6C"/>
    <w:rsid w:val="009C1B64"/>
    <w:rsid w:val="009C4476"/>
    <w:rsid w:val="009C49F6"/>
    <w:rsid w:val="009C5171"/>
    <w:rsid w:val="009C6CDE"/>
    <w:rsid w:val="009C6F55"/>
    <w:rsid w:val="009C6FD8"/>
    <w:rsid w:val="009D036B"/>
    <w:rsid w:val="009D0E4A"/>
    <w:rsid w:val="009D2970"/>
    <w:rsid w:val="009D34F3"/>
    <w:rsid w:val="009D3ACF"/>
    <w:rsid w:val="009D3C17"/>
    <w:rsid w:val="009D45E3"/>
    <w:rsid w:val="009D4743"/>
    <w:rsid w:val="009D6A7B"/>
    <w:rsid w:val="009E0775"/>
    <w:rsid w:val="009E085E"/>
    <w:rsid w:val="009E21DE"/>
    <w:rsid w:val="009E236D"/>
    <w:rsid w:val="009E37F1"/>
    <w:rsid w:val="009E5813"/>
    <w:rsid w:val="009E5C14"/>
    <w:rsid w:val="009E68F4"/>
    <w:rsid w:val="009E7F82"/>
    <w:rsid w:val="009F21E4"/>
    <w:rsid w:val="009F3564"/>
    <w:rsid w:val="009F438E"/>
    <w:rsid w:val="009F57D6"/>
    <w:rsid w:val="00A00051"/>
    <w:rsid w:val="00A008EE"/>
    <w:rsid w:val="00A0205B"/>
    <w:rsid w:val="00A025C1"/>
    <w:rsid w:val="00A0267A"/>
    <w:rsid w:val="00A03A41"/>
    <w:rsid w:val="00A03DE0"/>
    <w:rsid w:val="00A047DB"/>
    <w:rsid w:val="00A0556A"/>
    <w:rsid w:val="00A077B9"/>
    <w:rsid w:val="00A079B5"/>
    <w:rsid w:val="00A10CAA"/>
    <w:rsid w:val="00A11081"/>
    <w:rsid w:val="00A12374"/>
    <w:rsid w:val="00A13368"/>
    <w:rsid w:val="00A13D2D"/>
    <w:rsid w:val="00A155D5"/>
    <w:rsid w:val="00A156C3"/>
    <w:rsid w:val="00A175CC"/>
    <w:rsid w:val="00A17E60"/>
    <w:rsid w:val="00A20711"/>
    <w:rsid w:val="00A230A1"/>
    <w:rsid w:val="00A24AA5"/>
    <w:rsid w:val="00A24D13"/>
    <w:rsid w:val="00A257E6"/>
    <w:rsid w:val="00A26CAF"/>
    <w:rsid w:val="00A270B1"/>
    <w:rsid w:val="00A3079D"/>
    <w:rsid w:val="00A30B8D"/>
    <w:rsid w:val="00A30C81"/>
    <w:rsid w:val="00A32B62"/>
    <w:rsid w:val="00A337CE"/>
    <w:rsid w:val="00A3482C"/>
    <w:rsid w:val="00A35B05"/>
    <w:rsid w:val="00A37BC7"/>
    <w:rsid w:val="00A4025F"/>
    <w:rsid w:val="00A42C0C"/>
    <w:rsid w:val="00A439BB"/>
    <w:rsid w:val="00A449E2"/>
    <w:rsid w:val="00A45039"/>
    <w:rsid w:val="00A452CA"/>
    <w:rsid w:val="00A461F5"/>
    <w:rsid w:val="00A46CF4"/>
    <w:rsid w:val="00A46EC7"/>
    <w:rsid w:val="00A56AF4"/>
    <w:rsid w:val="00A57D17"/>
    <w:rsid w:val="00A60629"/>
    <w:rsid w:val="00A6082B"/>
    <w:rsid w:val="00A61195"/>
    <w:rsid w:val="00A612BA"/>
    <w:rsid w:val="00A6162B"/>
    <w:rsid w:val="00A642E8"/>
    <w:rsid w:val="00A64852"/>
    <w:rsid w:val="00A650F5"/>
    <w:rsid w:val="00A66A2A"/>
    <w:rsid w:val="00A70F56"/>
    <w:rsid w:val="00A718EA"/>
    <w:rsid w:val="00A7409B"/>
    <w:rsid w:val="00A74C89"/>
    <w:rsid w:val="00A751D0"/>
    <w:rsid w:val="00A76C47"/>
    <w:rsid w:val="00A77DDB"/>
    <w:rsid w:val="00A81BE8"/>
    <w:rsid w:val="00A82DD6"/>
    <w:rsid w:val="00A84546"/>
    <w:rsid w:val="00A84B25"/>
    <w:rsid w:val="00A851EC"/>
    <w:rsid w:val="00A87A9D"/>
    <w:rsid w:val="00A90412"/>
    <w:rsid w:val="00A94366"/>
    <w:rsid w:val="00A97763"/>
    <w:rsid w:val="00A97D1F"/>
    <w:rsid w:val="00AA177A"/>
    <w:rsid w:val="00AA26B3"/>
    <w:rsid w:val="00AA3574"/>
    <w:rsid w:val="00AA645C"/>
    <w:rsid w:val="00AB0236"/>
    <w:rsid w:val="00AB0712"/>
    <w:rsid w:val="00AB2D86"/>
    <w:rsid w:val="00AB4270"/>
    <w:rsid w:val="00AB58FA"/>
    <w:rsid w:val="00AB5CAF"/>
    <w:rsid w:val="00AB7466"/>
    <w:rsid w:val="00AC004D"/>
    <w:rsid w:val="00AC0C9F"/>
    <w:rsid w:val="00AC22CA"/>
    <w:rsid w:val="00AC2BBA"/>
    <w:rsid w:val="00AC336C"/>
    <w:rsid w:val="00AC363A"/>
    <w:rsid w:val="00AC47C4"/>
    <w:rsid w:val="00AC6B15"/>
    <w:rsid w:val="00AC6D49"/>
    <w:rsid w:val="00AD03B9"/>
    <w:rsid w:val="00AD0566"/>
    <w:rsid w:val="00AD07BA"/>
    <w:rsid w:val="00AD0B3A"/>
    <w:rsid w:val="00AD3152"/>
    <w:rsid w:val="00AD3FF5"/>
    <w:rsid w:val="00AD565A"/>
    <w:rsid w:val="00AD63E4"/>
    <w:rsid w:val="00AD771C"/>
    <w:rsid w:val="00AE1646"/>
    <w:rsid w:val="00AE1992"/>
    <w:rsid w:val="00AE57C2"/>
    <w:rsid w:val="00AE608B"/>
    <w:rsid w:val="00AE65F1"/>
    <w:rsid w:val="00AE6A5C"/>
    <w:rsid w:val="00AE7F90"/>
    <w:rsid w:val="00AF04C3"/>
    <w:rsid w:val="00AF19B9"/>
    <w:rsid w:val="00AF2CBC"/>
    <w:rsid w:val="00AF2E3B"/>
    <w:rsid w:val="00AF3B9C"/>
    <w:rsid w:val="00AF5791"/>
    <w:rsid w:val="00AF6585"/>
    <w:rsid w:val="00AF7428"/>
    <w:rsid w:val="00AF7774"/>
    <w:rsid w:val="00B066B0"/>
    <w:rsid w:val="00B10210"/>
    <w:rsid w:val="00B110AC"/>
    <w:rsid w:val="00B12A51"/>
    <w:rsid w:val="00B12F07"/>
    <w:rsid w:val="00B1356E"/>
    <w:rsid w:val="00B14111"/>
    <w:rsid w:val="00B14179"/>
    <w:rsid w:val="00B158E3"/>
    <w:rsid w:val="00B17150"/>
    <w:rsid w:val="00B20179"/>
    <w:rsid w:val="00B201E8"/>
    <w:rsid w:val="00B201F9"/>
    <w:rsid w:val="00B20B84"/>
    <w:rsid w:val="00B21516"/>
    <w:rsid w:val="00B21792"/>
    <w:rsid w:val="00B239CE"/>
    <w:rsid w:val="00B24D77"/>
    <w:rsid w:val="00B2504C"/>
    <w:rsid w:val="00B25863"/>
    <w:rsid w:val="00B27E0C"/>
    <w:rsid w:val="00B30577"/>
    <w:rsid w:val="00B31812"/>
    <w:rsid w:val="00B32977"/>
    <w:rsid w:val="00B32ED1"/>
    <w:rsid w:val="00B33C64"/>
    <w:rsid w:val="00B34A39"/>
    <w:rsid w:val="00B35735"/>
    <w:rsid w:val="00B36A51"/>
    <w:rsid w:val="00B372FB"/>
    <w:rsid w:val="00B40197"/>
    <w:rsid w:val="00B40D5E"/>
    <w:rsid w:val="00B42F9D"/>
    <w:rsid w:val="00B4368B"/>
    <w:rsid w:val="00B43FC8"/>
    <w:rsid w:val="00B453B6"/>
    <w:rsid w:val="00B45B42"/>
    <w:rsid w:val="00B46828"/>
    <w:rsid w:val="00B47DD9"/>
    <w:rsid w:val="00B50286"/>
    <w:rsid w:val="00B506F8"/>
    <w:rsid w:val="00B520BB"/>
    <w:rsid w:val="00B523C3"/>
    <w:rsid w:val="00B57C8F"/>
    <w:rsid w:val="00B60C5F"/>
    <w:rsid w:val="00B61C07"/>
    <w:rsid w:val="00B62487"/>
    <w:rsid w:val="00B6473D"/>
    <w:rsid w:val="00B65502"/>
    <w:rsid w:val="00B67C37"/>
    <w:rsid w:val="00B70E4C"/>
    <w:rsid w:val="00B7398A"/>
    <w:rsid w:val="00B75EFB"/>
    <w:rsid w:val="00B76393"/>
    <w:rsid w:val="00B80481"/>
    <w:rsid w:val="00B80CAD"/>
    <w:rsid w:val="00B815AC"/>
    <w:rsid w:val="00B83E3A"/>
    <w:rsid w:val="00B859AC"/>
    <w:rsid w:val="00B85B39"/>
    <w:rsid w:val="00B918DB"/>
    <w:rsid w:val="00B92232"/>
    <w:rsid w:val="00B92CE6"/>
    <w:rsid w:val="00B93AFA"/>
    <w:rsid w:val="00B94A5A"/>
    <w:rsid w:val="00B95988"/>
    <w:rsid w:val="00B96994"/>
    <w:rsid w:val="00B96A80"/>
    <w:rsid w:val="00B9761F"/>
    <w:rsid w:val="00B97687"/>
    <w:rsid w:val="00B979A7"/>
    <w:rsid w:val="00BA0FBE"/>
    <w:rsid w:val="00BA1304"/>
    <w:rsid w:val="00BA28CC"/>
    <w:rsid w:val="00BA30EC"/>
    <w:rsid w:val="00BA463D"/>
    <w:rsid w:val="00BA578E"/>
    <w:rsid w:val="00BA61BB"/>
    <w:rsid w:val="00BA6F6D"/>
    <w:rsid w:val="00BA7598"/>
    <w:rsid w:val="00BB51B7"/>
    <w:rsid w:val="00BB52E1"/>
    <w:rsid w:val="00BB5479"/>
    <w:rsid w:val="00BB62E6"/>
    <w:rsid w:val="00BB6B67"/>
    <w:rsid w:val="00BB6E0E"/>
    <w:rsid w:val="00BB7251"/>
    <w:rsid w:val="00BC2A61"/>
    <w:rsid w:val="00BC3565"/>
    <w:rsid w:val="00BC6E5D"/>
    <w:rsid w:val="00BD05BE"/>
    <w:rsid w:val="00BD0C95"/>
    <w:rsid w:val="00BD1347"/>
    <w:rsid w:val="00BD1953"/>
    <w:rsid w:val="00BD1DA8"/>
    <w:rsid w:val="00BD3AB4"/>
    <w:rsid w:val="00BD6A86"/>
    <w:rsid w:val="00BE1B9C"/>
    <w:rsid w:val="00BE279B"/>
    <w:rsid w:val="00BE2C14"/>
    <w:rsid w:val="00BE2F4C"/>
    <w:rsid w:val="00BE3FA1"/>
    <w:rsid w:val="00BE420C"/>
    <w:rsid w:val="00BF27BA"/>
    <w:rsid w:val="00BF2E70"/>
    <w:rsid w:val="00BF321E"/>
    <w:rsid w:val="00BF3CD1"/>
    <w:rsid w:val="00BF447B"/>
    <w:rsid w:val="00BF5BF3"/>
    <w:rsid w:val="00BF6FD5"/>
    <w:rsid w:val="00BF76CF"/>
    <w:rsid w:val="00BF77D2"/>
    <w:rsid w:val="00C00358"/>
    <w:rsid w:val="00C00375"/>
    <w:rsid w:val="00C00391"/>
    <w:rsid w:val="00C02983"/>
    <w:rsid w:val="00C02CCB"/>
    <w:rsid w:val="00C02EDD"/>
    <w:rsid w:val="00C03229"/>
    <w:rsid w:val="00C040D7"/>
    <w:rsid w:val="00C04560"/>
    <w:rsid w:val="00C05319"/>
    <w:rsid w:val="00C1228B"/>
    <w:rsid w:val="00C134CF"/>
    <w:rsid w:val="00C14108"/>
    <w:rsid w:val="00C150A2"/>
    <w:rsid w:val="00C1560F"/>
    <w:rsid w:val="00C15F33"/>
    <w:rsid w:val="00C175EC"/>
    <w:rsid w:val="00C17D0E"/>
    <w:rsid w:val="00C203B1"/>
    <w:rsid w:val="00C2046E"/>
    <w:rsid w:val="00C2196E"/>
    <w:rsid w:val="00C21B55"/>
    <w:rsid w:val="00C2214E"/>
    <w:rsid w:val="00C22169"/>
    <w:rsid w:val="00C222F6"/>
    <w:rsid w:val="00C23774"/>
    <w:rsid w:val="00C2417F"/>
    <w:rsid w:val="00C25138"/>
    <w:rsid w:val="00C25461"/>
    <w:rsid w:val="00C26CAE"/>
    <w:rsid w:val="00C30F61"/>
    <w:rsid w:val="00C315D5"/>
    <w:rsid w:val="00C32894"/>
    <w:rsid w:val="00C34043"/>
    <w:rsid w:val="00C35976"/>
    <w:rsid w:val="00C35BB5"/>
    <w:rsid w:val="00C36866"/>
    <w:rsid w:val="00C37793"/>
    <w:rsid w:val="00C377C5"/>
    <w:rsid w:val="00C37804"/>
    <w:rsid w:val="00C41507"/>
    <w:rsid w:val="00C41C31"/>
    <w:rsid w:val="00C45DB4"/>
    <w:rsid w:val="00C46E7E"/>
    <w:rsid w:val="00C46F07"/>
    <w:rsid w:val="00C47B3B"/>
    <w:rsid w:val="00C50E19"/>
    <w:rsid w:val="00C510ED"/>
    <w:rsid w:val="00C51615"/>
    <w:rsid w:val="00C52E83"/>
    <w:rsid w:val="00C531AA"/>
    <w:rsid w:val="00C533FC"/>
    <w:rsid w:val="00C55DFD"/>
    <w:rsid w:val="00C577F1"/>
    <w:rsid w:val="00C6188A"/>
    <w:rsid w:val="00C62C01"/>
    <w:rsid w:val="00C62C74"/>
    <w:rsid w:val="00C64B9E"/>
    <w:rsid w:val="00C64DA4"/>
    <w:rsid w:val="00C650D8"/>
    <w:rsid w:val="00C660CC"/>
    <w:rsid w:val="00C66289"/>
    <w:rsid w:val="00C67AC0"/>
    <w:rsid w:val="00C71FA0"/>
    <w:rsid w:val="00C728DF"/>
    <w:rsid w:val="00C72A3A"/>
    <w:rsid w:val="00C75918"/>
    <w:rsid w:val="00C8076B"/>
    <w:rsid w:val="00C843F7"/>
    <w:rsid w:val="00C84C89"/>
    <w:rsid w:val="00C871EC"/>
    <w:rsid w:val="00C874BB"/>
    <w:rsid w:val="00C91E30"/>
    <w:rsid w:val="00C92364"/>
    <w:rsid w:val="00C95E01"/>
    <w:rsid w:val="00C96715"/>
    <w:rsid w:val="00C969DD"/>
    <w:rsid w:val="00CA0090"/>
    <w:rsid w:val="00CA0DEB"/>
    <w:rsid w:val="00CA1B37"/>
    <w:rsid w:val="00CA1CE5"/>
    <w:rsid w:val="00CA2768"/>
    <w:rsid w:val="00CA3A98"/>
    <w:rsid w:val="00CA55C3"/>
    <w:rsid w:val="00CA5EC4"/>
    <w:rsid w:val="00CA6244"/>
    <w:rsid w:val="00CA72AE"/>
    <w:rsid w:val="00CA750B"/>
    <w:rsid w:val="00CA75D2"/>
    <w:rsid w:val="00CA7B84"/>
    <w:rsid w:val="00CB0904"/>
    <w:rsid w:val="00CB1B74"/>
    <w:rsid w:val="00CB317D"/>
    <w:rsid w:val="00CB3369"/>
    <w:rsid w:val="00CB368A"/>
    <w:rsid w:val="00CB38A6"/>
    <w:rsid w:val="00CB3BE4"/>
    <w:rsid w:val="00CB52F2"/>
    <w:rsid w:val="00CB548B"/>
    <w:rsid w:val="00CB6F03"/>
    <w:rsid w:val="00CC1DB7"/>
    <w:rsid w:val="00CC2BB6"/>
    <w:rsid w:val="00CC603A"/>
    <w:rsid w:val="00CC7D02"/>
    <w:rsid w:val="00CC7D93"/>
    <w:rsid w:val="00CD10E2"/>
    <w:rsid w:val="00CD2B9B"/>
    <w:rsid w:val="00CD2C1E"/>
    <w:rsid w:val="00CD384A"/>
    <w:rsid w:val="00CD48BE"/>
    <w:rsid w:val="00CD5A87"/>
    <w:rsid w:val="00CE0A7B"/>
    <w:rsid w:val="00CE0D4A"/>
    <w:rsid w:val="00CE2859"/>
    <w:rsid w:val="00CE3FCA"/>
    <w:rsid w:val="00CE5A73"/>
    <w:rsid w:val="00CE6880"/>
    <w:rsid w:val="00CE7A8A"/>
    <w:rsid w:val="00CE7C17"/>
    <w:rsid w:val="00CF12AC"/>
    <w:rsid w:val="00CF1A14"/>
    <w:rsid w:val="00CF3237"/>
    <w:rsid w:val="00CF4025"/>
    <w:rsid w:val="00D01787"/>
    <w:rsid w:val="00D030FA"/>
    <w:rsid w:val="00D0397F"/>
    <w:rsid w:val="00D03D77"/>
    <w:rsid w:val="00D03DE5"/>
    <w:rsid w:val="00D04AE7"/>
    <w:rsid w:val="00D06046"/>
    <w:rsid w:val="00D0667B"/>
    <w:rsid w:val="00D07940"/>
    <w:rsid w:val="00D100AE"/>
    <w:rsid w:val="00D105BB"/>
    <w:rsid w:val="00D10A34"/>
    <w:rsid w:val="00D10F08"/>
    <w:rsid w:val="00D11D8A"/>
    <w:rsid w:val="00D120D6"/>
    <w:rsid w:val="00D15849"/>
    <w:rsid w:val="00D170D3"/>
    <w:rsid w:val="00D2239D"/>
    <w:rsid w:val="00D23CEE"/>
    <w:rsid w:val="00D248F9"/>
    <w:rsid w:val="00D24DA2"/>
    <w:rsid w:val="00D25334"/>
    <w:rsid w:val="00D25FC9"/>
    <w:rsid w:val="00D30232"/>
    <w:rsid w:val="00D313A5"/>
    <w:rsid w:val="00D3169D"/>
    <w:rsid w:val="00D31CB9"/>
    <w:rsid w:val="00D31EBF"/>
    <w:rsid w:val="00D326AB"/>
    <w:rsid w:val="00D329C4"/>
    <w:rsid w:val="00D33246"/>
    <w:rsid w:val="00D3499E"/>
    <w:rsid w:val="00D34F20"/>
    <w:rsid w:val="00D35723"/>
    <w:rsid w:val="00D364E3"/>
    <w:rsid w:val="00D36D7D"/>
    <w:rsid w:val="00D411BE"/>
    <w:rsid w:val="00D41910"/>
    <w:rsid w:val="00D42277"/>
    <w:rsid w:val="00D441AC"/>
    <w:rsid w:val="00D4653D"/>
    <w:rsid w:val="00D46905"/>
    <w:rsid w:val="00D4741A"/>
    <w:rsid w:val="00D5041C"/>
    <w:rsid w:val="00D5082E"/>
    <w:rsid w:val="00D57006"/>
    <w:rsid w:val="00D575DB"/>
    <w:rsid w:val="00D5795B"/>
    <w:rsid w:val="00D57A4A"/>
    <w:rsid w:val="00D57B4C"/>
    <w:rsid w:val="00D60605"/>
    <w:rsid w:val="00D609D7"/>
    <w:rsid w:val="00D61101"/>
    <w:rsid w:val="00D613B3"/>
    <w:rsid w:val="00D619AA"/>
    <w:rsid w:val="00D621C3"/>
    <w:rsid w:val="00D63896"/>
    <w:rsid w:val="00D64126"/>
    <w:rsid w:val="00D707B3"/>
    <w:rsid w:val="00D70923"/>
    <w:rsid w:val="00D7372B"/>
    <w:rsid w:val="00D74760"/>
    <w:rsid w:val="00D75153"/>
    <w:rsid w:val="00D75910"/>
    <w:rsid w:val="00D768A4"/>
    <w:rsid w:val="00D76B37"/>
    <w:rsid w:val="00D76BFF"/>
    <w:rsid w:val="00D80442"/>
    <w:rsid w:val="00D8071E"/>
    <w:rsid w:val="00D818E5"/>
    <w:rsid w:val="00D81C17"/>
    <w:rsid w:val="00D81C79"/>
    <w:rsid w:val="00D82869"/>
    <w:rsid w:val="00D83AE0"/>
    <w:rsid w:val="00D8476B"/>
    <w:rsid w:val="00D85979"/>
    <w:rsid w:val="00D90A62"/>
    <w:rsid w:val="00D90A96"/>
    <w:rsid w:val="00D92145"/>
    <w:rsid w:val="00D929C5"/>
    <w:rsid w:val="00D93990"/>
    <w:rsid w:val="00D93B25"/>
    <w:rsid w:val="00D950A3"/>
    <w:rsid w:val="00D950A6"/>
    <w:rsid w:val="00D957A7"/>
    <w:rsid w:val="00D9695F"/>
    <w:rsid w:val="00D972BC"/>
    <w:rsid w:val="00DA0782"/>
    <w:rsid w:val="00DA07F4"/>
    <w:rsid w:val="00DA1D9B"/>
    <w:rsid w:val="00DA2FC7"/>
    <w:rsid w:val="00DA3C75"/>
    <w:rsid w:val="00DA6BF5"/>
    <w:rsid w:val="00DA704B"/>
    <w:rsid w:val="00DB085E"/>
    <w:rsid w:val="00DB1770"/>
    <w:rsid w:val="00DB482A"/>
    <w:rsid w:val="00DB4B16"/>
    <w:rsid w:val="00DB4EDF"/>
    <w:rsid w:val="00DB549C"/>
    <w:rsid w:val="00DB6F49"/>
    <w:rsid w:val="00DB7087"/>
    <w:rsid w:val="00DC041F"/>
    <w:rsid w:val="00DC1A9A"/>
    <w:rsid w:val="00DC1F6F"/>
    <w:rsid w:val="00DC1FE3"/>
    <w:rsid w:val="00DC6714"/>
    <w:rsid w:val="00DC6F10"/>
    <w:rsid w:val="00DC6F7F"/>
    <w:rsid w:val="00DC741C"/>
    <w:rsid w:val="00DC7557"/>
    <w:rsid w:val="00DD1948"/>
    <w:rsid w:val="00DD2652"/>
    <w:rsid w:val="00DD3474"/>
    <w:rsid w:val="00DD3741"/>
    <w:rsid w:val="00DD3FF4"/>
    <w:rsid w:val="00DD4B0F"/>
    <w:rsid w:val="00DD5DEE"/>
    <w:rsid w:val="00DD62A0"/>
    <w:rsid w:val="00DD66AB"/>
    <w:rsid w:val="00DD7D76"/>
    <w:rsid w:val="00DD7E2A"/>
    <w:rsid w:val="00DE1FB2"/>
    <w:rsid w:val="00DE285F"/>
    <w:rsid w:val="00DE3016"/>
    <w:rsid w:val="00DE412A"/>
    <w:rsid w:val="00DE43D1"/>
    <w:rsid w:val="00DE49EB"/>
    <w:rsid w:val="00DE4E8F"/>
    <w:rsid w:val="00DE4F0B"/>
    <w:rsid w:val="00DE528E"/>
    <w:rsid w:val="00DE5751"/>
    <w:rsid w:val="00DE5E8D"/>
    <w:rsid w:val="00DF03F0"/>
    <w:rsid w:val="00DF0E22"/>
    <w:rsid w:val="00DF0FE6"/>
    <w:rsid w:val="00DF1F87"/>
    <w:rsid w:val="00DF5EFC"/>
    <w:rsid w:val="00DF72BF"/>
    <w:rsid w:val="00E012ED"/>
    <w:rsid w:val="00E0140D"/>
    <w:rsid w:val="00E016E2"/>
    <w:rsid w:val="00E03E44"/>
    <w:rsid w:val="00E054B0"/>
    <w:rsid w:val="00E07437"/>
    <w:rsid w:val="00E1129F"/>
    <w:rsid w:val="00E120FF"/>
    <w:rsid w:val="00E127E4"/>
    <w:rsid w:val="00E13081"/>
    <w:rsid w:val="00E13F6D"/>
    <w:rsid w:val="00E14310"/>
    <w:rsid w:val="00E1543C"/>
    <w:rsid w:val="00E15BD4"/>
    <w:rsid w:val="00E1607A"/>
    <w:rsid w:val="00E160B1"/>
    <w:rsid w:val="00E204B1"/>
    <w:rsid w:val="00E208D5"/>
    <w:rsid w:val="00E20CAE"/>
    <w:rsid w:val="00E2238C"/>
    <w:rsid w:val="00E226FB"/>
    <w:rsid w:val="00E228FF"/>
    <w:rsid w:val="00E24386"/>
    <w:rsid w:val="00E2744B"/>
    <w:rsid w:val="00E31477"/>
    <w:rsid w:val="00E31930"/>
    <w:rsid w:val="00E31AD7"/>
    <w:rsid w:val="00E32FF2"/>
    <w:rsid w:val="00E33100"/>
    <w:rsid w:val="00E35CC4"/>
    <w:rsid w:val="00E3646B"/>
    <w:rsid w:val="00E3738E"/>
    <w:rsid w:val="00E43921"/>
    <w:rsid w:val="00E45231"/>
    <w:rsid w:val="00E453A6"/>
    <w:rsid w:val="00E45EDD"/>
    <w:rsid w:val="00E467F5"/>
    <w:rsid w:val="00E46A89"/>
    <w:rsid w:val="00E46F27"/>
    <w:rsid w:val="00E4742A"/>
    <w:rsid w:val="00E5163D"/>
    <w:rsid w:val="00E517BE"/>
    <w:rsid w:val="00E53508"/>
    <w:rsid w:val="00E55D22"/>
    <w:rsid w:val="00E61F5D"/>
    <w:rsid w:val="00E6393C"/>
    <w:rsid w:val="00E642A3"/>
    <w:rsid w:val="00E648E1"/>
    <w:rsid w:val="00E64C6F"/>
    <w:rsid w:val="00E66038"/>
    <w:rsid w:val="00E66A77"/>
    <w:rsid w:val="00E70234"/>
    <w:rsid w:val="00E723AB"/>
    <w:rsid w:val="00E73E69"/>
    <w:rsid w:val="00E74458"/>
    <w:rsid w:val="00E74795"/>
    <w:rsid w:val="00E77D1E"/>
    <w:rsid w:val="00E828E9"/>
    <w:rsid w:val="00E8318F"/>
    <w:rsid w:val="00E853F6"/>
    <w:rsid w:val="00E85DC1"/>
    <w:rsid w:val="00E866FE"/>
    <w:rsid w:val="00E86ECD"/>
    <w:rsid w:val="00E87C67"/>
    <w:rsid w:val="00E9290C"/>
    <w:rsid w:val="00E93E80"/>
    <w:rsid w:val="00E9438F"/>
    <w:rsid w:val="00E9543E"/>
    <w:rsid w:val="00E96D83"/>
    <w:rsid w:val="00E9730E"/>
    <w:rsid w:val="00E977F5"/>
    <w:rsid w:val="00E97C45"/>
    <w:rsid w:val="00E97DB0"/>
    <w:rsid w:val="00EA2082"/>
    <w:rsid w:val="00EA2347"/>
    <w:rsid w:val="00EA536D"/>
    <w:rsid w:val="00EA5E64"/>
    <w:rsid w:val="00EB0A66"/>
    <w:rsid w:val="00EB2C46"/>
    <w:rsid w:val="00EB3292"/>
    <w:rsid w:val="00EB3AD0"/>
    <w:rsid w:val="00EB59AF"/>
    <w:rsid w:val="00EB5A14"/>
    <w:rsid w:val="00EC07DC"/>
    <w:rsid w:val="00EC1E32"/>
    <w:rsid w:val="00EC1F29"/>
    <w:rsid w:val="00EC2499"/>
    <w:rsid w:val="00EC2B0C"/>
    <w:rsid w:val="00EC3766"/>
    <w:rsid w:val="00EC5B72"/>
    <w:rsid w:val="00EC5F96"/>
    <w:rsid w:val="00EC6084"/>
    <w:rsid w:val="00EC6098"/>
    <w:rsid w:val="00EC69B4"/>
    <w:rsid w:val="00EC7101"/>
    <w:rsid w:val="00EC7423"/>
    <w:rsid w:val="00EC7466"/>
    <w:rsid w:val="00EC776B"/>
    <w:rsid w:val="00EC7B79"/>
    <w:rsid w:val="00EC7F7B"/>
    <w:rsid w:val="00ED0474"/>
    <w:rsid w:val="00ED107D"/>
    <w:rsid w:val="00ED109B"/>
    <w:rsid w:val="00ED1375"/>
    <w:rsid w:val="00ED2210"/>
    <w:rsid w:val="00ED3CD2"/>
    <w:rsid w:val="00ED4F44"/>
    <w:rsid w:val="00ED54EB"/>
    <w:rsid w:val="00ED5D4C"/>
    <w:rsid w:val="00ED61BB"/>
    <w:rsid w:val="00ED78AA"/>
    <w:rsid w:val="00EE1989"/>
    <w:rsid w:val="00EE290B"/>
    <w:rsid w:val="00EE2BDD"/>
    <w:rsid w:val="00EE2EB3"/>
    <w:rsid w:val="00EE2EC0"/>
    <w:rsid w:val="00EE4111"/>
    <w:rsid w:val="00EE507E"/>
    <w:rsid w:val="00EE5C09"/>
    <w:rsid w:val="00EE77C0"/>
    <w:rsid w:val="00EF0C4C"/>
    <w:rsid w:val="00EF0F12"/>
    <w:rsid w:val="00EF187A"/>
    <w:rsid w:val="00EF2AC8"/>
    <w:rsid w:val="00EF5B7F"/>
    <w:rsid w:val="00EF62E9"/>
    <w:rsid w:val="00F020E8"/>
    <w:rsid w:val="00F033A2"/>
    <w:rsid w:val="00F044F5"/>
    <w:rsid w:val="00F055CE"/>
    <w:rsid w:val="00F05BA2"/>
    <w:rsid w:val="00F06515"/>
    <w:rsid w:val="00F067F5"/>
    <w:rsid w:val="00F06958"/>
    <w:rsid w:val="00F1058F"/>
    <w:rsid w:val="00F10927"/>
    <w:rsid w:val="00F10C57"/>
    <w:rsid w:val="00F118C0"/>
    <w:rsid w:val="00F12E4C"/>
    <w:rsid w:val="00F147DA"/>
    <w:rsid w:val="00F14C6D"/>
    <w:rsid w:val="00F14DFF"/>
    <w:rsid w:val="00F16521"/>
    <w:rsid w:val="00F178DF"/>
    <w:rsid w:val="00F20CC2"/>
    <w:rsid w:val="00F21D58"/>
    <w:rsid w:val="00F2256D"/>
    <w:rsid w:val="00F2320C"/>
    <w:rsid w:val="00F23AD3"/>
    <w:rsid w:val="00F24FCC"/>
    <w:rsid w:val="00F25096"/>
    <w:rsid w:val="00F25684"/>
    <w:rsid w:val="00F27790"/>
    <w:rsid w:val="00F318E5"/>
    <w:rsid w:val="00F321DA"/>
    <w:rsid w:val="00F34420"/>
    <w:rsid w:val="00F36358"/>
    <w:rsid w:val="00F36B57"/>
    <w:rsid w:val="00F37B10"/>
    <w:rsid w:val="00F4070D"/>
    <w:rsid w:val="00F41018"/>
    <w:rsid w:val="00F415BB"/>
    <w:rsid w:val="00F41B3D"/>
    <w:rsid w:val="00F41D93"/>
    <w:rsid w:val="00F42046"/>
    <w:rsid w:val="00F4210D"/>
    <w:rsid w:val="00F42E5E"/>
    <w:rsid w:val="00F42F90"/>
    <w:rsid w:val="00F43477"/>
    <w:rsid w:val="00F43DE4"/>
    <w:rsid w:val="00F44198"/>
    <w:rsid w:val="00F476CF"/>
    <w:rsid w:val="00F50584"/>
    <w:rsid w:val="00F5081E"/>
    <w:rsid w:val="00F50A2F"/>
    <w:rsid w:val="00F524CE"/>
    <w:rsid w:val="00F53003"/>
    <w:rsid w:val="00F530E6"/>
    <w:rsid w:val="00F53918"/>
    <w:rsid w:val="00F55AE0"/>
    <w:rsid w:val="00F569F2"/>
    <w:rsid w:val="00F56AF5"/>
    <w:rsid w:val="00F574D7"/>
    <w:rsid w:val="00F61340"/>
    <w:rsid w:val="00F62665"/>
    <w:rsid w:val="00F62F45"/>
    <w:rsid w:val="00F64252"/>
    <w:rsid w:val="00F657C2"/>
    <w:rsid w:val="00F65CDC"/>
    <w:rsid w:val="00F661D1"/>
    <w:rsid w:val="00F701D2"/>
    <w:rsid w:val="00F7340F"/>
    <w:rsid w:val="00F7383E"/>
    <w:rsid w:val="00F7432E"/>
    <w:rsid w:val="00F77F90"/>
    <w:rsid w:val="00F80E5B"/>
    <w:rsid w:val="00F819AF"/>
    <w:rsid w:val="00F82427"/>
    <w:rsid w:val="00F82D93"/>
    <w:rsid w:val="00F83888"/>
    <w:rsid w:val="00F843B3"/>
    <w:rsid w:val="00F85627"/>
    <w:rsid w:val="00F85B6F"/>
    <w:rsid w:val="00F86271"/>
    <w:rsid w:val="00F86728"/>
    <w:rsid w:val="00F8754B"/>
    <w:rsid w:val="00F878C8"/>
    <w:rsid w:val="00F879D8"/>
    <w:rsid w:val="00F91FD5"/>
    <w:rsid w:val="00F9221A"/>
    <w:rsid w:val="00F940B6"/>
    <w:rsid w:val="00F94CE6"/>
    <w:rsid w:val="00F95C8B"/>
    <w:rsid w:val="00F96046"/>
    <w:rsid w:val="00FA0263"/>
    <w:rsid w:val="00FA0E44"/>
    <w:rsid w:val="00FA1643"/>
    <w:rsid w:val="00FA212B"/>
    <w:rsid w:val="00FA2549"/>
    <w:rsid w:val="00FA5521"/>
    <w:rsid w:val="00FA5B76"/>
    <w:rsid w:val="00FA60F3"/>
    <w:rsid w:val="00FA6E99"/>
    <w:rsid w:val="00FA6EAE"/>
    <w:rsid w:val="00FA74D0"/>
    <w:rsid w:val="00FA7A3B"/>
    <w:rsid w:val="00FB1965"/>
    <w:rsid w:val="00FB1B9D"/>
    <w:rsid w:val="00FB200D"/>
    <w:rsid w:val="00FB4484"/>
    <w:rsid w:val="00FB4702"/>
    <w:rsid w:val="00FB49F0"/>
    <w:rsid w:val="00FB5276"/>
    <w:rsid w:val="00FB56E8"/>
    <w:rsid w:val="00FB723A"/>
    <w:rsid w:val="00FB75FD"/>
    <w:rsid w:val="00FB78F7"/>
    <w:rsid w:val="00FC02CC"/>
    <w:rsid w:val="00FC1917"/>
    <w:rsid w:val="00FC21BE"/>
    <w:rsid w:val="00FC2CBC"/>
    <w:rsid w:val="00FC3647"/>
    <w:rsid w:val="00FC4F23"/>
    <w:rsid w:val="00FC7290"/>
    <w:rsid w:val="00FC760C"/>
    <w:rsid w:val="00FD0DF3"/>
    <w:rsid w:val="00FD0F7C"/>
    <w:rsid w:val="00FD2E63"/>
    <w:rsid w:val="00FD2E9B"/>
    <w:rsid w:val="00FD35C4"/>
    <w:rsid w:val="00FD47F1"/>
    <w:rsid w:val="00FD4F66"/>
    <w:rsid w:val="00FD5C4B"/>
    <w:rsid w:val="00FD66CB"/>
    <w:rsid w:val="00FD783C"/>
    <w:rsid w:val="00FD7F2D"/>
    <w:rsid w:val="00FE012C"/>
    <w:rsid w:val="00FE27F0"/>
    <w:rsid w:val="00FE525D"/>
    <w:rsid w:val="00FE54D2"/>
    <w:rsid w:val="00FE60BA"/>
    <w:rsid w:val="00FE6BCD"/>
    <w:rsid w:val="00FF0433"/>
    <w:rsid w:val="00FF0984"/>
    <w:rsid w:val="00FF0E07"/>
    <w:rsid w:val="00FF2A46"/>
    <w:rsid w:val="00FF38E9"/>
    <w:rsid w:val="00FF5227"/>
    <w:rsid w:val="00FF526A"/>
    <w:rsid w:val="00FF588E"/>
    <w:rsid w:val="00FF60CA"/>
    <w:rsid w:val="00FF72F9"/>
    <w:rsid w:val="00FF7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AADD8"/>
  <w15:docId w15:val="{F6B587F9-AF68-9044-9C8B-003B23F5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E1B9C"/>
    <w:rPr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3EF7"/>
    <w:pPr>
      <w:keepNext/>
      <w:numPr>
        <w:numId w:val="3"/>
      </w:numPr>
      <w:spacing w:after="120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933EF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33EF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933EF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933EF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933EF7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Titolo7">
    <w:name w:val="heading 7"/>
    <w:basedOn w:val="Normale"/>
    <w:next w:val="Normale"/>
    <w:qFormat/>
    <w:rsid w:val="00933EF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933EF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933EF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33EF7"/>
    <w:rPr>
      <w:rFonts w:ascii="Copperplate Gothic Bold" w:eastAsia="Batang" w:hAnsi="Copperplate Gothic Bold"/>
      <w:sz w:val="32"/>
    </w:rPr>
  </w:style>
  <w:style w:type="paragraph" w:styleId="Intestazione">
    <w:name w:val="header"/>
    <w:basedOn w:val="Normale"/>
    <w:link w:val="IntestazioneCarattere"/>
    <w:uiPriority w:val="99"/>
    <w:rsid w:val="00933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33EF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933EF7"/>
    <w:rPr>
      <w:color w:val="0000FF"/>
      <w:u w:val="single"/>
    </w:rPr>
  </w:style>
  <w:style w:type="paragraph" w:styleId="Rientrocorpodeltesto">
    <w:name w:val="Body Text Indent"/>
    <w:basedOn w:val="Normale"/>
    <w:rsid w:val="00933EF7"/>
    <w:pPr>
      <w:ind w:left="540" w:hanging="1"/>
      <w:jc w:val="both"/>
    </w:pPr>
    <w:rPr>
      <w:rFonts w:ascii="Garamond" w:hAnsi="Garamond"/>
    </w:rPr>
  </w:style>
  <w:style w:type="paragraph" w:styleId="Corpotesto">
    <w:name w:val="Body Text"/>
    <w:basedOn w:val="Normale"/>
    <w:link w:val="CorpotestoCarattere"/>
    <w:rsid w:val="00933EF7"/>
    <w:pPr>
      <w:jc w:val="both"/>
    </w:pPr>
  </w:style>
  <w:style w:type="paragraph" w:styleId="Rientrocorpodeltesto2">
    <w:name w:val="Body Text Indent 2"/>
    <w:basedOn w:val="Normale"/>
    <w:rsid w:val="00933EF7"/>
    <w:pPr>
      <w:ind w:left="900" w:hanging="900"/>
    </w:pPr>
    <w:rPr>
      <w:rFonts w:ascii="Garamond" w:hAnsi="Garamond"/>
    </w:rPr>
  </w:style>
  <w:style w:type="paragraph" w:styleId="Corpodeltesto2">
    <w:name w:val="Body Text 2"/>
    <w:basedOn w:val="Normale"/>
    <w:rsid w:val="00933EF7"/>
    <w:pPr>
      <w:spacing w:after="120" w:line="48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933EF7"/>
    <w:rPr>
      <w:sz w:val="20"/>
      <w:szCs w:val="20"/>
    </w:rPr>
  </w:style>
  <w:style w:type="paragraph" w:styleId="Testofumetto">
    <w:name w:val="Balloon Text"/>
    <w:basedOn w:val="Normale"/>
    <w:semiHidden/>
    <w:rsid w:val="00DA6BF5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C03229"/>
    <w:rPr>
      <w:sz w:val="24"/>
      <w:szCs w:val="24"/>
    </w:rPr>
  </w:style>
  <w:style w:type="character" w:styleId="Rimandonotaapidipagina">
    <w:name w:val="footnote reference"/>
    <w:uiPriority w:val="99"/>
    <w:rsid w:val="00BC2A61"/>
    <w:rPr>
      <w:vertAlign w:val="superscript"/>
    </w:rPr>
  </w:style>
  <w:style w:type="character" w:customStyle="1" w:styleId="IntestazioneCarattere">
    <w:name w:val="Intestazione Carattere"/>
    <w:link w:val="Intestazione"/>
    <w:uiPriority w:val="99"/>
    <w:rsid w:val="00020024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5D513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E236D"/>
  </w:style>
  <w:style w:type="character" w:styleId="Enfasigrassetto">
    <w:name w:val="Strong"/>
    <w:basedOn w:val="Carpredefinitoparagrafo"/>
    <w:uiPriority w:val="22"/>
    <w:qFormat/>
    <w:rsid w:val="009E236D"/>
    <w:rPr>
      <w:b/>
      <w:bCs/>
    </w:rPr>
  </w:style>
  <w:style w:type="paragraph" w:styleId="NormaleWeb">
    <w:name w:val="Normal (Web)"/>
    <w:basedOn w:val="Normale"/>
    <w:uiPriority w:val="99"/>
    <w:unhideWhenUsed/>
    <w:rsid w:val="006712D0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F530E6"/>
    <w:rPr>
      <w:i/>
      <w:iCs/>
    </w:rPr>
  </w:style>
  <w:style w:type="table" w:styleId="Grigliatabella">
    <w:name w:val="Table Grid"/>
    <w:basedOn w:val="Tabellanormale"/>
    <w:uiPriority w:val="39"/>
    <w:rsid w:val="0038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1">
    <w:name w:val="Stile1"/>
    <w:uiPriority w:val="99"/>
    <w:rsid w:val="004548B0"/>
    <w:pPr>
      <w:numPr>
        <w:numId w:val="2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571BDF"/>
    <w:rPr>
      <w:b/>
      <w:sz w:val="22"/>
      <w:szCs w:val="24"/>
    </w:rPr>
  </w:style>
  <w:style w:type="paragraph" w:customStyle="1" w:styleId="Default">
    <w:name w:val="Default"/>
    <w:rsid w:val="00F4204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03A5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03A5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03A58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03A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03A58"/>
    <w:rPr>
      <w:b/>
      <w:bCs/>
    </w:rPr>
  </w:style>
  <w:style w:type="paragraph" w:customStyle="1" w:styleId="Titolo21">
    <w:name w:val="Titolo 21"/>
    <w:basedOn w:val="Normale"/>
    <w:uiPriority w:val="1"/>
    <w:qFormat/>
    <w:rsid w:val="00C35976"/>
    <w:pPr>
      <w:widowControl w:val="0"/>
      <w:autoSpaceDE w:val="0"/>
      <w:autoSpaceDN w:val="0"/>
      <w:ind w:left="111"/>
      <w:jc w:val="center"/>
      <w:outlineLvl w:val="2"/>
    </w:pPr>
    <w:rPr>
      <w:rFonts w:ascii="Calibri" w:eastAsia="Calibri" w:hAnsi="Calibri" w:cs="Calibri"/>
      <w:b/>
      <w:bCs/>
      <w:sz w:val="24"/>
      <w:lang w:bidi="it-IT"/>
    </w:rPr>
  </w:style>
  <w:style w:type="paragraph" w:customStyle="1" w:styleId="Corpotesto1">
    <w:name w:val="Corpo testo1"/>
    <w:basedOn w:val="Normale"/>
    <w:rsid w:val="00FC760C"/>
    <w:pPr>
      <w:widowControl w:val="0"/>
      <w:suppressAutoHyphens/>
      <w:autoSpaceDE w:val="0"/>
      <w:autoSpaceDN w:val="0"/>
      <w:ind w:left="232"/>
      <w:textAlignment w:val="baseline"/>
    </w:pPr>
    <w:rPr>
      <w:rFonts w:ascii="Cambria" w:eastAsia="Cambria" w:hAnsi="Cambria" w:cs="Cambria"/>
      <w:sz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03AD"/>
    <w:rPr>
      <w:sz w:val="22"/>
      <w:szCs w:val="24"/>
    </w:rPr>
  </w:style>
  <w:style w:type="table" w:customStyle="1" w:styleId="TableNormal">
    <w:name w:val="Table Normal"/>
    <w:uiPriority w:val="2"/>
    <w:semiHidden/>
    <w:unhideWhenUsed/>
    <w:qFormat/>
    <w:rsid w:val="00D709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70923"/>
    <w:pPr>
      <w:widowControl w:val="0"/>
      <w:autoSpaceDE w:val="0"/>
      <w:autoSpaceDN w:val="0"/>
    </w:pPr>
    <w:rPr>
      <w:szCs w:val="22"/>
      <w:lang w:bidi="it-IT"/>
    </w:rPr>
  </w:style>
  <w:style w:type="character" w:styleId="Numeropagina">
    <w:name w:val="page number"/>
    <w:basedOn w:val="Carpredefinitoparagrafo"/>
    <w:uiPriority w:val="99"/>
    <w:semiHidden/>
    <w:unhideWhenUsed/>
    <w:rsid w:val="00D709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0923"/>
  </w:style>
  <w:style w:type="paragraph" w:styleId="PreformattatoHTML">
    <w:name w:val="HTML Preformatted"/>
    <w:basedOn w:val="Normale"/>
    <w:link w:val="PreformattatoHTMLCarattere"/>
    <w:uiPriority w:val="99"/>
    <w:unhideWhenUsed/>
    <w:rsid w:val="000D5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D52DE"/>
    <w:rPr>
      <w:rFonts w:ascii="Courier New" w:hAnsi="Courier New" w:cs="Courier New"/>
    </w:rPr>
  </w:style>
  <w:style w:type="paragraph" w:styleId="Testonotadichiusura">
    <w:name w:val="endnote text"/>
    <w:basedOn w:val="Normale"/>
    <w:link w:val="TestonotadichiusuraCarattere"/>
    <w:unhideWhenUsed/>
    <w:rsid w:val="00410A56"/>
    <w:rPr>
      <w:sz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410A56"/>
    <w:rPr>
      <w:sz w:val="24"/>
      <w:szCs w:val="24"/>
    </w:rPr>
  </w:style>
  <w:style w:type="character" w:styleId="Rimandonotadichiusura">
    <w:name w:val="endnote reference"/>
    <w:basedOn w:val="Carpredefinitoparagrafo"/>
    <w:unhideWhenUsed/>
    <w:rsid w:val="00410A56"/>
    <w:rPr>
      <w:vertAlign w:val="superscript"/>
    </w:rPr>
  </w:style>
  <w:style w:type="character" w:customStyle="1" w:styleId="Menzionenonrisolta1">
    <w:name w:val="Menzione non risolta1"/>
    <w:basedOn w:val="Carpredefinitoparagrafo"/>
    <w:rsid w:val="009F5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543">
          <w:marLeft w:val="15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34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301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2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4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3152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CC3BA-8222-3F4E-9B6A-23DC4D59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</Company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OEM</dc:creator>
  <cp:lastModifiedBy>Utente05</cp:lastModifiedBy>
  <cp:revision>2</cp:revision>
  <cp:lastPrinted>2024-12-06T10:01:00Z</cp:lastPrinted>
  <dcterms:created xsi:type="dcterms:W3CDTF">2025-03-12T08:00:00Z</dcterms:created>
  <dcterms:modified xsi:type="dcterms:W3CDTF">2025-03-12T08:00:00Z</dcterms:modified>
</cp:coreProperties>
</file>